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68" w:rsidRPr="0046750A" w:rsidRDefault="00780568" w:rsidP="006D6066">
      <w:pPr>
        <w:spacing w:line="360" w:lineRule="auto"/>
        <w:rPr>
          <w:rFonts w:ascii="Times New Roman" w:hAnsi="Times New Roman"/>
          <w:color w:val="808080"/>
        </w:rPr>
      </w:pPr>
      <w:bookmarkStart w:id="0" w:name="_GoBack"/>
      <w:bookmarkEnd w:id="0"/>
      <w:r w:rsidRPr="0046750A">
        <w:rPr>
          <w:rFonts w:ascii="Times New Roman" w:hAnsi="Times New Roman"/>
          <w:b/>
          <w:sz w:val="24"/>
        </w:rPr>
        <w:t>Name</w:t>
      </w:r>
      <w:r w:rsidRPr="0046750A">
        <w:rPr>
          <w:rFonts w:ascii="Times New Roman" w:hAnsi="Times New Roman"/>
          <w:sz w:val="24"/>
        </w:rPr>
        <w:t>:</w:t>
      </w:r>
      <w:r w:rsidR="0046750A">
        <w:rPr>
          <w:rFonts w:ascii="Times New Roman" w:hAnsi="Times New Roman" w:hint="eastAsia"/>
          <w:sz w:val="24"/>
        </w:rPr>
        <w:t xml:space="preserve"> </w:t>
      </w:r>
      <w:r w:rsidR="0046750A">
        <w:rPr>
          <w:rFonts w:ascii="Times New Roman" w:hint="eastAsia"/>
          <w:sz w:val="24"/>
          <w:u w:val="single"/>
        </w:rPr>
        <w:t xml:space="preserve">                               </w:t>
      </w:r>
    </w:p>
    <w:p w:rsidR="00780568" w:rsidRPr="00B84A9A" w:rsidRDefault="00780568" w:rsidP="00995F8A">
      <w:pPr>
        <w:spacing w:line="480" w:lineRule="exact"/>
        <w:rPr>
          <w:rFonts w:hint="eastAsia"/>
          <w:sz w:val="24"/>
        </w:rPr>
      </w:pPr>
    </w:p>
    <w:p w:rsidR="0046750A" w:rsidRDefault="0046750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P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Pr="00B84A9A" w:rsidRDefault="00995F8A" w:rsidP="00995F8A">
      <w:pPr>
        <w:spacing w:line="480" w:lineRule="exact"/>
        <w:jc w:val="center"/>
        <w:rPr>
          <w:rFonts w:ascii="Times New Roman" w:hAnsi="Times New Roman"/>
          <w:color w:val="808080"/>
          <w:sz w:val="24"/>
        </w:rPr>
      </w:pPr>
      <w:r w:rsidRPr="00B84A9A">
        <w:rPr>
          <w:rFonts w:ascii="Times New Roman" w:hAnsi="Times New Roman"/>
          <w:color w:val="808080"/>
          <w:sz w:val="24"/>
        </w:rPr>
        <w:t>&lt;Font size 12; line spacing 2</w:t>
      </w:r>
      <w:r w:rsidR="00C064CE">
        <w:rPr>
          <w:rFonts w:ascii="Times New Roman" w:hAnsi="Times New Roman" w:hint="eastAsia"/>
          <w:color w:val="808080"/>
          <w:sz w:val="24"/>
        </w:rPr>
        <w:t>2</w:t>
      </w:r>
      <w:r w:rsidRPr="00B84A9A">
        <w:rPr>
          <w:rFonts w:ascii="Times New Roman" w:hAnsi="Times New Roman"/>
          <w:color w:val="808080"/>
          <w:sz w:val="24"/>
        </w:rPr>
        <w:t>-</w:t>
      </w:r>
      <w:r>
        <w:rPr>
          <w:rFonts w:ascii="Times New Roman" w:hAnsi="Times New Roman" w:hint="eastAsia"/>
          <w:color w:val="808080"/>
          <w:sz w:val="24"/>
        </w:rPr>
        <w:t>2</w:t>
      </w:r>
      <w:r w:rsidR="00C064CE">
        <w:rPr>
          <w:rFonts w:ascii="Times New Roman" w:hAnsi="Times New Roman" w:hint="eastAsia"/>
          <w:color w:val="808080"/>
          <w:sz w:val="24"/>
        </w:rPr>
        <w:t>8</w:t>
      </w:r>
      <w:r w:rsidRPr="00B84A9A">
        <w:rPr>
          <w:rFonts w:ascii="Times New Roman" w:hAnsi="Times New Roman"/>
          <w:color w:val="808080"/>
          <w:sz w:val="24"/>
        </w:rPr>
        <w:t xml:space="preserve"> pts&gt;</w:t>
      </w:r>
    </w:p>
    <w:p w:rsidR="00995F8A" w:rsidRP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Pr="00B84A9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p w:rsidR="00995F8A" w:rsidRPr="00B84A9A" w:rsidRDefault="00995F8A" w:rsidP="00995F8A">
      <w:pPr>
        <w:spacing w:line="480" w:lineRule="exact"/>
        <w:rPr>
          <w:rFonts w:ascii="Times New Roman" w:hAnsi="Times New Roman" w:hint="eastAsia"/>
          <w:sz w:val="24"/>
        </w:rPr>
      </w:pPr>
    </w:p>
    <w:sectPr w:rsidR="00995F8A" w:rsidRPr="00B84A9A" w:rsidSect="00955B5E">
      <w:headerReference w:type="default" r:id="rId6"/>
      <w:footerReference w:type="default" r:id="rId7"/>
      <w:pgSz w:w="11906" w:h="16838" w:code="9"/>
      <w:pgMar w:top="1701" w:right="1418" w:bottom="1134" w:left="1418" w:header="567" w:footer="851" w:gutter="0"/>
      <w:cols w:space="425"/>
      <w:docGrid w:linePitch="312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9AA" w:rsidRDefault="003449AA">
      <w:r>
        <w:separator/>
      </w:r>
    </w:p>
  </w:endnote>
  <w:endnote w:type="continuationSeparator" w:id="0">
    <w:p w:rsidR="003449AA" w:rsidRDefault="0034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B7" w:rsidRDefault="009F31B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65CC7" w:rsidRPr="00A65CC7">
      <w:rPr>
        <w:noProof/>
        <w:lang w:val="ja-JP"/>
      </w:rPr>
      <w:t>1</w:t>
    </w:r>
    <w:r>
      <w:fldChar w:fldCharType="end"/>
    </w:r>
  </w:p>
  <w:p w:rsidR="009F31B7" w:rsidRDefault="009F31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9AA" w:rsidRDefault="003449AA">
      <w:r>
        <w:separator/>
      </w:r>
    </w:p>
  </w:footnote>
  <w:footnote w:type="continuationSeparator" w:id="0">
    <w:p w:rsidR="003449AA" w:rsidRDefault="00344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0A" w:rsidRDefault="0046750A" w:rsidP="0046750A">
    <w:pPr>
      <w:ind w:rightChars="-150" w:right="-315"/>
      <w:jc w:val="right"/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経済学部</w:t>
    </w:r>
    <w:r w:rsidRPr="00725B4E">
      <w:rPr>
        <w:rFonts w:hint="eastAsia"/>
        <w:sz w:val="18"/>
        <w:szCs w:val="18"/>
      </w:rPr>
      <w:t>所定用紙</w:t>
    </w:r>
    <w:r w:rsidR="00BF595D">
      <w:rPr>
        <w:rFonts w:hint="eastAsia"/>
        <w:sz w:val="18"/>
        <w:szCs w:val="18"/>
      </w:rPr>
      <w:t>3</w:t>
    </w:r>
  </w:p>
  <w:p w:rsidR="00955B5E" w:rsidRPr="00955B5E" w:rsidRDefault="00955B5E" w:rsidP="00955B5E">
    <w:pPr>
      <w:spacing w:line="300" w:lineRule="exact"/>
      <w:jc w:val="center"/>
      <w:rPr>
        <w:rFonts w:ascii="Times New Roman" w:hAnsi="Times New Roman"/>
        <w:b/>
        <w:sz w:val="22"/>
        <w:szCs w:val="22"/>
      </w:rPr>
    </w:pPr>
    <w:r w:rsidRPr="00955B5E">
      <w:rPr>
        <w:rFonts w:ascii="Times New Roman" w:hAnsi="Times New Roman" w:hint="eastAsia"/>
        <w:b/>
        <w:sz w:val="22"/>
        <w:szCs w:val="22"/>
      </w:rPr>
      <w:t>F</w:t>
    </w:r>
    <w:r w:rsidRPr="00955B5E">
      <w:rPr>
        <w:rFonts w:ascii="Times New Roman" w:hAnsi="Times New Roman"/>
        <w:b/>
        <w:sz w:val="22"/>
        <w:szCs w:val="22"/>
      </w:rPr>
      <w:t>aculty of Economics</w:t>
    </w:r>
  </w:p>
  <w:p w:rsidR="00955B5E" w:rsidRDefault="00955B5E" w:rsidP="00955B5E">
    <w:pPr>
      <w:spacing w:line="320" w:lineRule="exact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 w:hint="eastAsia"/>
        <w:b/>
        <w:sz w:val="28"/>
        <w:szCs w:val="28"/>
      </w:rPr>
      <w:t>Five Year BA/MA</w:t>
    </w:r>
    <w:r w:rsidRPr="00405DB1">
      <w:rPr>
        <w:rFonts w:ascii="Times New Roman" w:hAnsi="Times New Roman"/>
        <w:b/>
        <w:sz w:val="28"/>
        <w:szCs w:val="28"/>
      </w:rPr>
      <w:t xml:space="preserve"> Program</w:t>
    </w:r>
    <w:r>
      <w:rPr>
        <w:rFonts w:ascii="Times New Roman" w:hAnsi="Times New Roman" w:hint="eastAsia"/>
        <w:b/>
        <w:sz w:val="28"/>
        <w:szCs w:val="28"/>
      </w:rPr>
      <w:t>mes</w:t>
    </w:r>
  </w:p>
  <w:p w:rsidR="005A44C9" w:rsidRPr="0046750A" w:rsidRDefault="00B81384" w:rsidP="005A44C9">
    <w:pPr>
      <w:pStyle w:val="a3"/>
      <w:jc w:val="center"/>
      <w:rPr>
        <w:rFonts w:ascii="Times New Roman" w:eastAsia="ＭＳ Ｐ明朝" w:hAnsi="Times New Roman"/>
        <w:b/>
        <w:sz w:val="32"/>
        <w:szCs w:val="32"/>
        <w:u w:val="single"/>
      </w:rPr>
    </w:pPr>
    <w:r w:rsidRPr="0046750A">
      <w:rPr>
        <w:rFonts w:ascii="Times New Roman" w:eastAsia="ＭＳ Ｐ明朝" w:hAnsi="Times New Roman"/>
        <w:b/>
        <w:sz w:val="32"/>
        <w:szCs w:val="32"/>
        <w:u w:val="single"/>
      </w:rPr>
      <w:t>Letter</w:t>
    </w:r>
    <w:r w:rsidR="0046750A" w:rsidRPr="0046750A">
      <w:rPr>
        <w:rFonts w:ascii="Times New Roman" w:eastAsia="ＭＳ Ｐ明朝" w:hAnsi="Times New Roman"/>
        <w:b/>
        <w:sz w:val="32"/>
        <w:szCs w:val="32"/>
        <w:u w:val="single"/>
      </w:rPr>
      <w:t xml:space="preserve"> of Intent</w:t>
    </w:r>
  </w:p>
  <w:p w:rsidR="00955B5E" w:rsidRDefault="00955B5E" w:rsidP="00955B5E">
    <w:pPr>
      <w:pStyle w:val="a3"/>
      <w:spacing w:after="120"/>
      <w:jc w:val="center"/>
      <w:rPr>
        <w:rFonts w:eastAsia="ＭＳ Ｐ明朝" w:hint="eastAsia"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C9"/>
    <w:rsid w:val="00024FFC"/>
    <w:rsid w:val="000E6305"/>
    <w:rsid w:val="00210A8A"/>
    <w:rsid w:val="0021539D"/>
    <w:rsid w:val="00271DCF"/>
    <w:rsid w:val="003449AA"/>
    <w:rsid w:val="003F25E5"/>
    <w:rsid w:val="00420EA6"/>
    <w:rsid w:val="0046750A"/>
    <w:rsid w:val="00492706"/>
    <w:rsid w:val="004C1C0C"/>
    <w:rsid w:val="00544C66"/>
    <w:rsid w:val="005A44C9"/>
    <w:rsid w:val="00600612"/>
    <w:rsid w:val="00612C2D"/>
    <w:rsid w:val="0065582F"/>
    <w:rsid w:val="006861AC"/>
    <w:rsid w:val="006B7598"/>
    <w:rsid w:val="006D6066"/>
    <w:rsid w:val="00780568"/>
    <w:rsid w:val="0078646C"/>
    <w:rsid w:val="007D44BA"/>
    <w:rsid w:val="00831BE4"/>
    <w:rsid w:val="008A49B7"/>
    <w:rsid w:val="008E1572"/>
    <w:rsid w:val="009158FA"/>
    <w:rsid w:val="00936EBA"/>
    <w:rsid w:val="00955B5E"/>
    <w:rsid w:val="009611A3"/>
    <w:rsid w:val="00995F8A"/>
    <w:rsid w:val="009F31B7"/>
    <w:rsid w:val="00A033C6"/>
    <w:rsid w:val="00A11665"/>
    <w:rsid w:val="00A31133"/>
    <w:rsid w:val="00A65CC7"/>
    <w:rsid w:val="00AA4ECF"/>
    <w:rsid w:val="00AC6BC3"/>
    <w:rsid w:val="00B81384"/>
    <w:rsid w:val="00B8292E"/>
    <w:rsid w:val="00B84A9A"/>
    <w:rsid w:val="00B918AA"/>
    <w:rsid w:val="00B95E56"/>
    <w:rsid w:val="00BC712A"/>
    <w:rsid w:val="00BE43FF"/>
    <w:rsid w:val="00BF595D"/>
    <w:rsid w:val="00C064CE"/>
    <w:rsid w:val="00C504C3"/>
    <w:rsid w:val="00CC25F8"/>
    <w:rsid w:val="00D30FD5"/>
    <w:rsid w:val="00D616B9"/>
    <w:rsid w:val="00DA1408"/>
    <w:rsid w:val="00DB0AAD"/>
    <w:rsid w:val="00E81BB5"/>
    <w:rsid w:val="00F1651F"/>
    <w:rsid w:val="00F33B57"/>
    <w:rsid w:val="00F86824"/>
    <w:rsid w:val="00F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651462-AA19-4382-A68E-A97DCEC6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55B5E"/>
    <w:pPr>
      <w:keepNext/>
      <w:spacing w:line="340" w:lineRule="exact"/>
      <w:jc w:val="center"/>
      <w:outlineLvl w:val="0"/>
    </w:pPr>
    <w:rPr>
      <w:rFonts w:eastAsia="ＭＳ ゴシック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44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A44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9F31B7"/>
    <w:rPr>
      <w:kern w:val="2"/>
      <w:sz w:val="21"/>
      <w:szCs w:val="24"/>
    </w:rPr>
  </w:style>
  <w:style w:type="character" w:customStyle="1" w:styleId="10">
    <w:name w:val="見出し 1 (文字)"/>
    <w:link w:val="1"/>
    <w:rsid w:val="00955B5E"/>
    <w:rPr>
      <w:rFonts w:eastAsia="ＭＳ ゴシック"/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3_BAMA_letter_of_intent</vt:lpstr>
      <vt:lpstr/>
    </vt:vector>
  </TitlesOfParts>
  <Company>慶應義塾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3_BAMA_letter_of_intent</dc:title>
  <dc:subject/>
  <dc:creator>慶應義塾</dc:creator>
  <cp:keywords/>
  <cp:lastModifiedBy>川上　純</cp:lastModifiedBy>
  <cp:revision>2</cp:revision>
  <cp:lastPrinted>2011-11-21T06:28:00Z</cp:lastPrinted>
  <dcterms:created xsi:type="dcterms:W3CDTF">2018-01-12T00:52:00Z</dcterms:created>
  <dcterms:modified xsi:type="dcterms:W3CDTF">2018-01-12T00:52:00Z</dcterms:modified>
</cp:coreProperties>
</file>