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6629" w14:textId="77777777" w:rsidR="00522339" w:rsidRPr="002B0720" w:rsidRDefault="00522339" w:rsidP="00522339">
      <w:pPr>
        <w:rPr>
          <w:rFonts w:ascii="UD デジタル 教科書体 NP-R" w:eastAsia="UD デジタル 教科書体 NP-R" w:hAnsi="Times New Roman" w:hint="eastAsia"/>
          <w:sz w:val="22"/>
          <w:szCs w:val="22"/>
        </w:rPr>
      </w:pPr>
      <w:r w:rsidRPr="002B0720">
        <w:rPr>
          <w:rFonts w:ascii="UD デジタル 教科書体 NP-R" w:eastAsia="UD デジタル 教科書体 NP-R" w:hAnsi="Times New Roman" w:hint="eastAsia"/>
          <w:sz w:val="22"/>
          <w:szCs w:val="22"/>
        </w:rPr>
        <w:t>Name: _____________________________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522339" w:rsidRPr="002B0720" w14:paraId="3207D099" w14:textId="77777777" w:rsidTr="002B0720">
        <w:trPr>
          <w:trHeight w:val="2925"/>
        </w:trPr>
        <w:tc>
          <w:tcPr>
            <w:tcW w:w="9050" w:type="dxa"/>
            <w:tcMar>
              <w:top w:w="113" w:type="dxa"/>
            </w:tcMar>
          </w:tcPr>
          <w:p w14:paraId="59902B3E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(1) The topic/subject of </w:t>
            </w:r>
            <w:r w:rsidR="00022D8C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your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 proposed research </w:t>
            </w:r>
          </w:p>
          <w:p w14:paraId="0AD7C025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</w:p>
          <w:p w14:paraId="11F2FE05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</w:p>
        </w:tc>
      </w:tr>
      <w:tr w:rsidR="00522339" w:rsidRPr="002B0720" w14:paraId="7F310BC1" w14:textId="77777777" w:rsidTr="002B0720">
        <w:trPr>
          <w:trHeight w:val="3809"/>
        </w:trPr>
        <w:tc>
          <w:tcPr>
            <w:tcW w:w="9050" w:type="dxa"/>
            <w:tcMar>
              <w:top w:w="113" w:type="dxa"/>
            </w:tcMar>
          </w:tcPr>
          <w:p w14:paraId="70DA3BB2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(2) Motivation for and </w:t>
            </w:r>
            <w:r w:rsidR="00022D8C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the 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significance of </w:t>
            </w:r>
            <w:r w:rsidR="00432DA4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your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 proposed research</w:t>
            </w:r>
          </w:p>
        </w:tc>
      </w:tr>
      <w:tr w:rsidR="00522339" w:rsidRPr="002B0720" w14:paraId="4ACDBB36" w14:textId="77777777" w:rsidTr="002B0720">
        <w:trPr>
          <w:trHeight w:val="4845"/>
        </w:trPr>
        <w:tc>
          <w:tcPr>
            <w:tcW w:w="9050" w:type="dxa"/>
            <w:tcMar>
              <w:top w:w="113" w:type="dxa"/>
            </w:tcMar>
          </w:tcPr>
          <w:p w14:paraId="179CE121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(3) A brief </w:t>
            </w:r>
            <w:r w:rsidR="0058636B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survey of previous </w:t>
            </w:r>
            <w:r w:rsidR="00432DA4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research </w:t>
            </w:r>
            <w:r w:rsidR="0058636B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in 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the relevant fields</w:t>
            </w:r>
          </w:p>
          <w:p w14:paraId="787565C2" w14:textId="77777777" w:rsidR="00522339" w:rsidRPr="002B0720" w:rsidRDefault="00522339" w:rsidP="00522339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</w:p>
        </w:tc>
      </w:tr>
    </w:tbl>
    <w:p w14:paraId="329DA897" w14:textId="0A82716D" w:rsidR="00100FF7" w:rsidRPr="002B0720" w:rsidRDefault="00571FD2" w:rsidP="002B0720">
      <w:pPr>
        <w:jc w:val="right"/>
        <w:rPr>
          <w:rFonts w:ascii="UD デジタル 教科書体 NP-R" w:eastAsia="UD デジタル 教科書体 NP-R" w:hAnsi="Times New Roman" w:hint="eastAsia"/>
        </w:rPr>
      </w:pPr>
      <w:r w:rsidRPr="002B0720">
        <w:rPr>
          <w:rFonts w:ascii="UD デジタル 教科書体 NP-R" w:eastAsia="UD デジタル 教科書体 NP-R" w:hAnsi="Times New Roman" w:hint="eastAsia"/>
        </w:rPr>
        <w:t>(Continued)</w:t>
      </w:r>
    </w:p>
    <w:tbl>
      <w:tblPr>
        <w:tblpPr w:leftFromText="142" w:rightFromText="142" w:vertAnchor="text" w:horzAnchor="margin" w:tblpY="6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100FF7" w:rsidRPr="002B0720" w14:paraId="3265A176" w14:textId="77777777" w:rsidTr="00100FF7">
        <w:trPr>
          <w:trHeight w:val="4680"/>
        </w:trPr>
        <w:tc>
          <w:tcPr>
            <w:tcW w:w="9286" w:type="dxa"/>
            <w:tcMar>
              <w:top w:w="113" w:type="dxa"/>
            </w:tcMar>
          </w:tcPr>
          <w:p w14:paraId="65596ADE" w14:textId="77777777" w:rsidR="00100FF7" w:rsidRPr="002B0720" w:rsidRDefault="00100FF7" w:rsidP="00022D8C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lastRenderedPageBreak/>
              <w:t xml:space="preserve">(4) Research and study plan (e.g. approach, methods, plan </w:t>
            </w:r>
            <w:r w:rsidR="00022D8C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for your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 research)</w:t>
            </w:r>
          </w:p>
        </w:tc>
      </w:tr>
      <w:tr w:rsidR="00100FF7" w:rsidRPr="002B0720" w14:paraId="36F23899" w14:textId="77777777" w:rsidTr="00100FF7">
        <w:trPr>
          <w:trHeight w:val="4118"/>
        </w:trPr>
        <w:tc>
          <w:tcPr>
            <w:tcW w:w="9286" w:type="dxa"/>
            <w:tcMar>
              <w:top w:w="113" w:type="dxa"/>
            </w:tcMar>
          </w:tcPr>
          <w:p w14:paraId="7FF00B66" w14:textId="77777777" w:rsidR="00100FF7" w:rsidRPr="002B0720" w:rsidRDefault="00100FF7" w:rsidP="00100FF7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(5) Expected results and prospect</w:t>
            </w:r>
            <w:r w:rsidR="00432DA4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s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 for future research</w:t>
            </w:r>
          </w:p>
        </w:tc>
      </w:tr>
      <w:tr w:rsidR="00100FF7" w:rsidRPr="002B0720" w14:paraId="795A6166" w14:textId="77777777" w:rsidTr="00100FF7">
        <w:trPr>
          <w:trHeight w:val="3547"/>
        </w:trPr>
        <w:tc>
          <w:tcPr>
            <w:tcW w:w="9286" w:type="dxa"/>
            <w:tcMar>
              <w:top w:w="113" w:type="dxa"/>
            </w:tcMar>
          </w:tcPr>
          <w:p w14:paraId="057218D5" w14:textId="31FAA335" w:rsidR="00100FF7" w:rsidRPr="002B0720" w:rsidRDefault="00100FF7" w:rsidP="00100FF7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(6) Titles of the major research paper(s) </w:t>
            </w:r>
            <w:r w:rsidR="00022D8C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you have 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written during </w:t>
            </w:r>
            <w:r w:rsidR="00432DA4"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your 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>undergraduate program</w:t>
            </w:r>
          </w:p>
          <w:p w14:paraId="052F4F4A" w14:textId="77777777" w:rsidR="00100FF7" w:rsidRPr="002B0720" w:rsidRDefault="00100FF7" w:rsidP="00100FF7">
            <w:pPr>
              <w:rPr>
                <w:rFonts w:ascii="UD デジタル 教科書体 NP-R" w:eastAsia="UD デジタル 教科書体 NP-R" w:hAnsi="Times New Roman" w:hint="eastAsia"/>
                <w:sz w:val="20"/>
              </w:rPr>
            </w:pPr>
            <w:r w:rsidRPr="002B0720"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  <w:t xml:space="preserve">  </w:t>
            </w:r>
            <w:r w:rsidRPr="002B0720">
              <w:rPr>
                <w:rFonts w:ascii="UD デジタル 教科書体 NP-R" w:eastAsia="UD デジタル 教科書体 NP-R" w:hAnsi="Times New Roman" w:hint="eastAsia"/>
                <w:sz w:val="20"/>
              </w:rPr>
              <w:t xml:space="preserve"> (Indicate the language and whether it was co-authored or not)</w:t>
            </w:r>
          </w:p>
          <w:p w14:paraId="03018E4C" w14:textId="77777777" w:rsidR="00100FF7" w:rsidRPr="002B0720" w:rsidRDefault="00100FF7" w:rsidP="00100FF7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</w:p>
          <w:p w14:paraId="6DBCA6DD" w14:textId="77777777" w:rsidR="00100FF7" w:rsidRPr="002B0720" w:rsidRDefault="00100FF7" w:rsidP="00100FF7">
            <w:pPr>
              <w:rPr>
                <w:rFonts w:ascii="UD デジタル 教科書体 NP-R" w:eastAsia="UD デジタル 教科書体 NP-R" w:hAnsi="Times New Roman" w:hint="eastAsia"/>
                <w:sz w:val="22"/>
                <w:szCs w:val="22"/>
              </w:rPr>
            </w:pPr>
          </w:p>
        </w:tc>
      </w:tr>
    </w:tbl>
    <w:p w14:paraId="1B57733A" w14:textId="77777777" w:rsidR="00522339" w:rsidRPr="002B0720" w:rsidRDefault="00522339" w:rsidP="000D5734">
      <w:pPr>
        <w:spacing w:line="240" w:lineRule="exact"/>
        <w:rPr>
          <w:rFonts w:ascii="UD デジタル 教科書体 NP-R" w:eastAsia="UD デジタル 教科書体 NP-R" w:hAnsi="Times New Roman" w:hint="eastAsia"/>
          <w:sz w:val="21"/>
          <w:szCs w:val="21"/>
        </w:rPr>
      </w:pPr>
    </w:p>
    <w:sectPr w:rsidR="00522339" w:rsidRPr="002B0720" w:rsidSect="003F5BBC">
      <w:headerReference w:type="default" r:id="rId7"/>
      <w:headerReference w:type="first" r:id="rId8"/>
      <w:pgSz w:w="11906" w:h="16838" w:code="9"/>
      <w:pgMar w:top="1134" w:right="1418" w:bottom="1134" w:left="1418" w:header="567" w:footer="680" w:gutter="0"/>
      <w:cols w:space="425"/>
      <w:titlePg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CA41" w14:textId="77777777" w:rsidR="00A637D2" w:rsidRDefault="00A637D2">
      <w:r>
        <w:separator/>
      </w:r>
    </w:p>
  </w:endnote>
  <w:endnote w:type="continuationSeparator" w:id="0">
    <w:p w14:paraId="49D46793" w14:textId="77777777" w:rsidR="00A637D2" w:rsidRDefault="00A6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8055" w14:textId="77777777" w:rsidR="00A637D2" w:rsidRDefault="00A637D2">
      <w:r>
        <w:separator/>
      </w:r>
    </w:p>
  </w:footnote>
  <w:footnote w:type="continuationSeparator" w:id="0">
    <w:p w14:paraId="32C41922" w14:textId="77777777" w:rsidR="00A637D2" w:rsidRDefault="00A6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2039" w14:textId="77777777" w:rsidR="00F222E0" w:rsidRPr="002B0720" w:rsidRDefault="00EF1FCF" w:rsidP="00204D6C">
    <w:pPr>
      <w:pStyle w:val="a6"/>
      <w:jc w:val="right"/>
      <w:rPr>
        <w:rFonts w:ascii="UD デジタル 教科書体 NP-R" w:eastAsia="UD デジタル 教科書体 NP-R" w:hint="eastAsia"/>
        <w:szCs w:val="18"/>
      </w:rPr>
    </w:pPr>
    <w:r w:rsidRPr="002B0720">
      <w:rPr>
        <w:rFonts w:ascii="UD デジタル 教科書体 NP-R" w:eastAsia="UD デジタル 教科書体 NP-R" w:hAnsi="Times New Roman" w:hint="eastAsia"/>
        <w:szCs w:val="18"/>
      </w:rPr>
      <w:t>Faculty of Economics, BA/MA Form 4</w:t>
    </w:r>
  </w:p>
  <w:p w14:paraId="393FF629" w14:textId="77777777" w:rsidR="00F222E0" w:rsidRPr="002B0720" w:rsidRDefault="00F222E0">
    <w:pPr>
      <w:pStyle w:val="a6"/>
      <w:rPr>
        <w:rFonts w:ascii="UD デジタル 教科書体 NP-R" w:eastAsia="UD デジタル 教科書体 NP-R" w:hint="eastAsia"/>
      </w:rPr>
    </w:pPr>
  </w:p>
  <w:p w14:paraId="65D3595C" w14:textId="17047D31" w:rsidR="003F5BBC" w:rsidRDefault="00744EA9" w:rsidP="003F5BBC">
    <w:pPr>
      <w:spacing w:line="360" w:lineRule="exact"/>
      <w:rPr>
        <w:rFonts w:hint="eastAsia"/>
        <w:sz w:val="16"/>
        <w:szCs w:val="16"/>
      </w:rPr>
    </w:pPr>
    <w:r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9A9FD" wp14:editId="6CEE8F83">
              <wp:simplePos x="0" y="0"/>
              <wp:positionH relativeFrom="column">
                <wp:posOffset>4617720</wp:posOffset>
              </wp:positionH>
              <wp:positionV relativeFrom="paragraph">
                <wp:posOffset>116205</wp:posOffset>
              </wp:positionV>
              <wp:extent cx="1217295" cy="435610"/>
              <wp:effectExtent l="0" t="0" r="0" b="0"/>
              <wp:wrapNone/>
              <wp:docPr id="4703528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295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BE668" w14:textId="77777777" w:rsidR="003F5BBC" w:rsidRPr="00B74713" w:rsidRDefault="003F5BBC" w:rsidP="003F5BBC">
                          <w:pPr>
                            <w:spacing w:line="200" w:lineRule="exac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4295" tIns="180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9A9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6pt;margin-top:9.15pt;width:95.85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" strokeweight="1pt">
              <v:textbox inset="5.85pt,.05mm,5.85pt,.7pt">
                <w:txbxContent>
                  <w:p w14:paraId="399BE668" w14:textId="77777777" w:rsidR="003F5BBC" w:rsidRPr="00B74713" w:rsidRDefault="003F5BBC" w:rsidP="003F5BBC">
                    <w:pPr>
                      <w:spacing w:line="200" w:lineRule="exact"/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180FC9" w14:textId="77777777" w:rsidR="003F5BBC" w:rsidRDefault="003F5BBC" w:rsidP="003F5BBC">
    <w:pPr>
      <w:spacing w:line="360" w:lineRule="exact"/>
    </w:pPr>
  </w:p>
  <w:p w14:paraId="4E228B67" w14:textId="77777777" w:rsidR="003F5BBC" w:rsidRDefault="003F5BBC">
    <w:pPr>
      <w:pStyle w:val="a6"/>
    </w:pPr>
  </w:p>
  <w:p w14:paraId="1E4AD226" w14:textId="77777777" w:rsidR="003F5BBC" w:rsidRPr="002B0720" w:rsidRDefault="003F5BBC" w:rsidP="003F5BBC">
    <w:pPr>
      <w:pStyle w:val="a6"/>
      <w:jc w:val="right"/>
      <w:rPr>
        <w:rFonts w:ascii="UD デジタル 教科書体 NP-R" w:eastAsia="UD デジタル 教科書体 NP-R" w:hint="eastAsia"/>
      </w:rPr>
    </w:pPr>
    <w:r w:rsidRPr="002B0720">
      <w:rPr>
        <w:rFonts w:ascii="UD デジタル 教科書体 NP-R" w:eastAsia="UD デジタル 教科書体 NP-R" w:hint="eastAsia"/>
        <w:sz w:val="16"/>
        <w:szCs w:val="16"/>
      </w:rPr>
      <w:t>記入不要　Leave blank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4B13" w14:textId="77777777" w:rsidR="003F5BBC" w:rsidRDefault="003F5BBC">
    <w:pPr>
      <w:pStyle w:val="a6"/>
    </w:pPr>
  </w:p>
  <w:p w14:paraId="50F422AB" w14:textId="77777777" w:rsidR="003D77D0" w:rsidRPr="002B0720" w:rsidRDefault="003D77D0" w:rsidP="003D77D0">
    <w:pPr>
      <w:autoSpaceDE w:val="0"/>
      <w:autoSpaceDN w:val="0"/>
      <w:adjustRightInd w:val="0"/>
      <w:spacing w:line="262" w:lineRule="exact"/>
      <w:ind w:right="-284"/>
      <w:jc w:val="right"/>
      <w:rPr>
        <w:rFonts w:ascii="UD デジタル 教科書体 NP-R" w:eastAsia="UD デジタル 教科書体 NP-R" w:cs="メイリオ" w:hint="eastAsia"/>
        <w:kern w:val="0"/>
        <w:szCs w:val="18"/>
      </w:rPr>
    </w:pPr>
    <w:r w:rsidRPr="002B0720">
      <w:rPr>
        <w:rFonts w:ascii="UD デジタル 教科書体 NP-R" w:eastAsia="UD デジタル 教科書体 NP-R" w:hAnsi="Times New Roman" w:hint="eastAsia"/>
        <w:szCs w:val="18"/>
      </w:rPr>
      <w:t>Faculty of Economics, BA/MA Form 4</w:t>
    </w:r>
  </w:p>
  <w:p w14:paraId="40E2E33F" w14:textId="77777777" w:rsidR="003F5BBC" w:rsidRPr="002B0720" w:rsidRDefault="003F5BBC" w:rsidP="003F5BBC">
    <w:pPr>
      <w:spacing w:line="360" w:lineRule="exact"/>
      <w:jc w:val="center"/>
      <w:rPr>
        <w:rFonts w:ascii="UD デジタル 教科書体 NP-R" w:eastAsia="UD デジタル 教科書体 NP-R" w:hAnsi="Times New Roman" w:hint="eastAsia"/>
        <w:b/>
        <w:sz w:val="24"/>
        <w:szCs w:val="24"/>
      </w:rPr>
    </w:pPr>
    <w:r w:rsidRPr="002B0720">
      <w:rPr>
        <w:rFonts w:ascii="UD デジタル 教科書体 NP-R" w:eastAsia="UD デジタル 教科書体 NP-R" w:hAnsi="Times New Roman" w:hint="eastAsia"/>
        <w:b/>
        <w:sz w:val="24"/>
        <w:szCs w:val="24"/>
      </w:rPr>
      <w:t>Faculty of Economics, Keio University</w:t>
    </w:r>
  </w:p>
  <w:p w14:paraId="5B34BBA8" w14:textId="6D6C3282" w:rsidR="003F5BBC" w:rsidRPr="002B0720" w:rsidRDefault="00744EA9" w:rsidP="003F5BBC">
    <w:pPr>
      <w:spacing w:line="360" w:lineRule="exact"/>
      <w:jc w:val="center"/>
      <w:rPr>
        <w:rFonts w:ascii="UD デジタル 教科書体 NP-R" w:eastAsia="UD デジタル 教科書体 NP-R" w:hAnsi="Times New Roman" w:hint="eastAsia"/>
        <w:b/>
        <w:sz w:val="28"/>
        <w:szCs w:val="28"/>
      </w:rPr>
    </w:pPr>
    <w:r w:rsidRPr="002B0720">
      <w:rPr>
        <w:rFonts w:ascii="UD デジタル 教科書体 NP-R" w:eastAsia="UD デジタル 教科書体 NP-R" w:hAnsi="Times New Roman" w:hint="eastAsi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B24B3" wp14:editId="42E54FF8">
              <wp:simplePos x="0" y="0"/>
              <wp:positionH relativeFrom="column">
                <wp:posOffset>4617720</wp:posOffset>
              </wp:positionH>
              <wp:positionV relativeFrom="paragraph">
                <wp:posOffset>223520</wp:posOffset>
              </wp:positionV>
              <wp:extent cx="1217295" cy="435610"/>
              <wp:effectExtent l="0" t="0" r="0" b="0"/>
              <wp:wrapNone/>
              <wp:docPr id="930118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295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21C67" w14:textId="77777777" w:rsidR="003F5BBC" w:rsidRPr="00B74713" w:rsidRDefault="003F5BBC" w:rsidP="003F5BBC">
                          <w:pPr>
                            <w:spacing w:line="200" w:lineRule="exac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4295" tIns="180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B24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3.6pt;margin-top:17.6pt;width:95.85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" strokeweight="1pt">
              <v:textbox inset="5.85pt,.05mm,5.85pt,.7pt">
                <w:txbxContent>
                  <w:p w14:paraId="19F21C67" w14:textId="77777777" w:rsidR="003F5BBC" w:rsidRPr="00B74713" w:rsidRDefault="003F5BBC" w:rsidP="003F5BBC">
                    <w:pPr>
                      <w:spacing w:line="200" w:lineRule="exact"/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F5BBC" w:rsidRPr="002B0720">
      <w:rPr>
        <w:rFonts w:ascii="UD デジタル 教科書体 NP-R" w:eastAsia="UD デジタル 教科書体 NP-R" w:hAnsi="Times New Roman" w:hint="eastAsia"/>
        <w:b/>
        <w:sz w:val="28"/>
        <w:szCs w:val="28"/>
      </w:rPr>
      <w:t>BA/MA Program</w:t>
    </w:r>
    <w:r w:rsidR="00445CB9" w:rsidRPr="002B0720">
      <w:rPr>
        <w:rFonts w:ascii="UD デジタル 教科書体 NP-R" w:eastAsia="UD デジタル 教科書体 NP-R" w:hAnsi="Times New Roman" w:hint="eastAsia"/>
        <w:b/>
        <w:sz w:val="28"/>
        <w:szCs w:val="28"/>
      </w:rPr>
      <w:t>s</w:t>
    </w:r>
  </w:p>
  <w:p w14:paraId="110FF8B9" w14:textId="77777777" w:rsidR="003F5BBC" w:rsidRPr="002B0720" w:rsidRDefault="003F5BBC" w:rsidP="003F5BBC">
    <w:pPr>
      <w:spacing w:line="320" w:lineRule="exact"/>
      <w:jc w:val="center"/>
      <w:rPr>
        <w:rFonts w:ascii="UD デジタル 教科書体 NP-R" w:eastAsia="UD デジタル 教科書体 NP-R" w:hAnsi="Times New Roman" w:hint="eastAsia"/>
        <w:b/>
        <w:sz w:val="28"/>
        <w:szCs w:val="28"/>
        <w:u w:val="dotted"/>
      </w:rPr>
    </w:pPr>
    <w:r w:rsidRPr="002B0720">
      <w:rPr>
        <w:rFonts w:ascii="UD デジタル 教科書体 NP-R" w:eastAsia="UD デジタル 教科書体 NP-R" w:hAnsi="Times New Roman" w:hint="eastAsia"/>
        <w:b/>
        <w:sz w:val="28"/>
        <w:szCs w:val="28"/>
      </w:rPr>
      <w:t>Research and Study Plan</w:t>
    </w:r>
  </w:p>
  <w:p w14:paraId="2CC578C5" w14:textId="77777777" w:rsidR="003F5BBC" w:rsidRPr="002B0720" w:rsidRDefault="003F5BBC" w:rsidP="003F5BBC">
    <w:pPr>
      <w:pStyle w:val="a6"/>
      <w:rPr>
        <w:rFonts w:ascii="UD デジタル 教科書体 NP-R" w:eastAsia="UD デジタル 教科書体 NP-R" w:hint="eastAsia"/>
      </w:rPr>
    </w:pPr>
  </w:p>
  <w:p w14:paraId="2EB6F3CF" w14:textId="77777777" w:rsidR="003F5BBC" w:rsidRDefault="003F5BBC" w:rsidP="003F5BBC">
    <w:pPr>
      <w:pStyle w:val="a6"/>
      <w:rPr>
        <w:rFonts w:hint="eastAsia"/>
      </w:rPr>
    </w:pPr>
  </w:p>
  <w:p w14:paraId="3BB428A9" w14:textId="77777777" w:rsidR="003F5BBC" w:rsidRPr="002B0720" w:rsidRDefault="003F5BBC" w:rsidP="003F5BBC">
    <w:pPr>
      <w:pStyle w:val="a6"/>
      <w:jc w:val="right"/>
      <w:rPr>
        <w:rFonts w:ascii="UD デジタル 教科書体 NP-R" w:eastAsia="UD デジタル 教科書体 NP-R" w:hint="eastAsia"/>
      </w:rPr>
    </w:pPr>
    <w:r w:rsidRPr="002B0720">
      <w:rPr>
        <w:rFonts w:ascii="UD デジタル 教科書体 NP-R" w:eastAsia="UD デジタル 教科書体 NP-R" w:hint="eastAsia"/>
        <w:sz w:val="16"/>
        <w:szCs w:val="16"/>
      </w:rPr>
      <w:t>記入不要　Leave blank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CCF"/>
    <w:multiLevelType w:val="hybridMultilevel"/>
    <w:tmpl w:val="C8B42CAE"/>
    <w:lvl w:ilvl="0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3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4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6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7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8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0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1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2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6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7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39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0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1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2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3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4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5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6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 w16cid:durableId="170947608">
    <w:abstractNumId w:val="26"/>
  </w:num>
  <w:num w:numId="2" w16cid:durableId="343441208">
    <w:abstractNumId w:val="45"/>
  </w:num>
  <w:num w:numId="3" w16cid:durableId="1687948957">
    <w:abstractNumId w:val="44"/>
  </w:num>
  <w:num w:numId="4" w16cid:durableId="1302807961">
    <w:abstractNumId w:val="41"/>
  </w:num>
  <w:num w:numId="5" w16cid:durableId="1130516730">
    <w:abstractNumId w:val="43"/>
  </w:num>
  <w:num w:numId="6" w16cid:durableId="1482502639">
    <w:abstractNumId w:val="30"/>
  </w:num>
  <w:num w:numId="7" w16cid:durableId="1587567450">
    <w:abstractNumId w:val="25"/>
  </w:num>
  <w:num w:numId="8" w16cid:durableId="1307391963">
    <w:abstractNumId w:val="27"/>
  </w:num>
  <w:num w:numId="9" w16cid:durableId="284699669">
    <w:abstractNumId w:val="38"/>
  </w:num>
  <w:num w:numId="10" w16cid:durableId="1737121769">
    <w:abstractNumId w:val="20"/>
  </w:num>
  <w:num w:numId="11" w16cid:durableId="885874998">
    <w:abstractNumId w:val="8"/>
  </w:num>
  <w:num w:numId="12" w16cid:durableId="626425273">
    <w:abstractNumId w:val="10"/>
  </w:num>
  <w:num w:numId="13" w16cid:durableId="1760640217">
    <w:abstractNumId w:val="9"/>
  </w:num>
  <w:num w:numId="14" w16cid:durableId="609550573">
    <w:abstractNumId w:val="23"/>
  </w:num>
  <w:num w:numId="15" w16cid:durableId="802428188">
    <w:abstractNumId w:val="11"/>
  </w:num>
  <w:num w:numId="16" w16cid:durableId="317079903">
    <w:abstractNumId w:val="7"/>
  </w:num>
  <w:num w:numId="17" w16cid:durableId="146748332">
    <w:abstractNumId w:val="46"/>
  </w:num>
  <w:num w:numId="18" w16cid:durableId="125664864">
    <w:abstractNumId w:val="32"/>
  </w:num>
  <w:num w:numId="19" w16cid:durableId="1960136612">
    <w:abstractNumId w:val="17"/>
  </w:num>
  <w:num w:numId="20" w16cid:durableId="119610283">
    <w:abstractNumId w:val="31"/>
  </w:num>
  <w:num w:numId="21" w16cid:durableId="424572846">
    <w:abstractNumId w:val="34"/>
  </w:num>
  <w:num w:numId="22" w16cid:durableId="460853392">
    <w:abstractNumId w:val="4"/>
  </w:num>
  <w:num w:numId="23" w16cid:durableId="288171294">
    <w:abstractNumId w:val="6"/>
  </w:num>
  <w:num w:numId="24" w16cid:durableId="709501682">
    <w:abstractNumId w:val="24"/>
  </w:num>
  <w:num w:numId="25" w16cid:durableId="1414084372">
    <w:abstractNumId w:val="5"/>
  </w:num>
  <w:num w:numId="26" w16cid:durableId="904030067">
    <w:abstractNumId w:val="42"/>
  </w:num>
  <w:num w:numId="27" w16cid:durableId="1958290834">
    <w:abstractNumId w:val="18"/>
  </w:num>
  <w:num w:numId="28" w16cid:durableId="137259915">
    <w:abstractNumId w:val="22"/>
  </w:num>
  <w:num w:numId="29" w16cid:durableId="81031697">
    <w:abstractNumId w:val="1"/>
  </w:num>
  <w:num w:numId="30" w16cid:durableId="1146506231">
    <w:abstractNumId w:val="29"/>
  </w:num>
  <w:num w:numId="31" w16cid:durableId="172845143">
    <w:abstractNumId w:val="33"/>
  </w:num>
  <w:num w:numId="32" w16cid:durableId="364184124">
    <w:abstractNumId w:val="37"/>
  </w:num>
  <w:num w:numId="33" w16cid:durableId="1566329876">
    <w:abstractNumId w:val="3"/>
  </w:num>
  <w:num w:numId="34" w16cid:durableId="1688288615">
    <w:abstractNumId w:val="21"/>
  </w:num>
  <w:num w:numId="35" w16cid:durableId="1602836833">
    <w:abstractNumId w:val="19"/>
  </w:num>
  <w:num w:numId="36" w16cid:durableId="588852167">
    <w:abstractNumId w:val="16"/>
  </w:num>
  <w:num w:numId="37" w16cid:durableId="584340834">
    <w:abstractNumId w:val="12"/>
  </w:num>
  <w:num w:numId="38" w16cid:durableId="1250236909">
    <w:abstractNumId w:val="14"/>
  </w:num>
  <w:num w:numId="39" w16cid:durableId="1327394545">
    <w:abstractNumId w:val="28"/>
  </w:num>
  <w:num w:numId="40" w16cid:durableId="1786851945">
    <w:abstractNumId w:val="36"/>
  </w:num>
  <w:num w:numId="41" w16cid:durableId="710690600">
    <w:abstractNumId w:val="15"/>
  </w:num>
  <w:num w:numId="42" w16cid:durableId="330721375">
    <w:abstractNumId w:val="40"/>
  </w:num>
  <w:num w:numId="43" w16cid:durableId="1433941076">
    <w:abstractNumId w:val="35"/>
  </w:num>
  <w:num w:numId="44" w16cid:durableId="1180511195">
    <w:abstractNumId w:val="39"/>
  </w:num>
  <w:num w:numId="45" w16cid:durableId="876234143">
    <w:abstractNumId w:val="0"/>
  </w:num>
  <w:num w:numId="46" w16cid:durableId="879247290">
    <w:abstractNumId w:val="2"/>
  </w:num>
  <w:num w:numId="47" w16cid:durableId="232129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22D8C"/>
    <w:rsid w:val="000D5734"/>
    <w:rsid w:val="000E3F07"/>
    <w:rsid w:val="000E71EA"/>
    <w:rsid w:val="00100FF7"/>
    <w:rsid w:val="001026EC"/>
    <w:rsid w:val="00131B46"/>
    <w:rsid w:val="0014205C"/>
    <w:rsid w:val="001502E6"/>
    <w:rsid w:val="0015181E"/>
    <w:rsid w:val="00157EE5"/>
    <w:rsid w:val="00171E0C"/>
    <w:rsid w:val="001A3385"/>
    <w:rsid w:val="001B0700"/>
    <w:rsid w:val="001B07B6"/>
    <w:rsid w:val="001D36D3"/>
    <w:rsid w:val="001F1770"/>
    <w:rsid w:val="001F47FC"/>
    <w:rsid w:val="001F6D0E"/>
    <w:rsid w:val="00200C5B"/>
    <w:rsid w:val="00204D6C"/>
    <w:rsid w:val="00212DEB"/>
    <w:rsid w:val="00261D4B"/>
    <w:rsid w:val="00280AA7"/>
    <w:rsid w:val="00286824"/>
    <w:rsid w:val="00295DAB"/>
    <w:rsid w:val="002B0720"/>
    <w:rsid w:val="002B61C7"/>
    <w:rsid w:val="0030221E"/>
    <w:rsid w:val="0030421A"/>
    <w:rsid w:val="00377838"/>
    <w:rsid w:val="00383B8A"/>
    <w:rsid w:val="00386A25"/>
    <w:rsid w:val="003A00B2"/>
    <w:rsid w:val="003C1725"/>
    <w:rsid w:val="003D77D0"/>
    <w:rsid w:val="003E4DAB"/>
    <w:rsid w:val="003F5BBC"/>
    <w:rsid w:val="00405DB1"/>
    <w:rsid w:val="00421A9F"/>
    <w:rsid w:val="00432DA4"/>
    <w:rsid w:val="00434D1A"/>
    <w:rsid w:val="004353C8"/>
    <w:rsid w:val="00443100"/>
    <w:rsid w:val="00445CB9"/>
    <w:rsid w:val="00465EDB"/>
    <w:rsid w:val="00484049"/>
    <w:rsid w:val="0049204C"/>
    <w:rsid w:val="004933A5"/>
    <w:rsid w:val="004A6C6F"/>
    <w:rsid w:val="00514013"/>
    <w:rsid w:val="00522339"/>
    <w:rsid w:val="00531714"/>
    <w:rsid w:val="0053775B"/>
    <w:rsid w:val="0055149F"/>
    <w:rsid w:val="00555624"/>
    <w:rsid w:val="00561A8F"/>
    <w:rsid w:val="00571FD2"/>
    <w:rsid w:val="0058636B"/>
    <w:rsid w:val="005D3B1F"/>
    <w:rsid w:val="005F30E8"/>
    <w:rsid w:val="00641DFF"/>
    <w:rsid w:val="00645E56"/>
    <w:rsid w:val="00663369"/>
    <w:rsid w:val="006761F8"/>
    <w:rsid w:val="0068027F"/>
    <w:rsid w:val="0069027A"/>
    <w:rsid w:val="006A39AB"/>
    <w:rsid w:val="006A6D91"/>
    <w:rsid w:val="006C17A8"/>
    <w:rsid w:val="006D42AC"/>
    <w:rsid w:val="006F3514"/>
    <w:rsid w:val="006F67BD"/>
    <w:rsid w:val="00713629"/>
    <w:rsid w:val="0073529E"/>
    <w:rsid w:val="00744EA9"/>
    <w:rsid w:val="0076035E"/>
    <w:rsid w:val="0076469E"/>
    <w:rsid w:val="007B6365"/>
    <w:rsid w:val="0083722B"/>
    <w:rsid w:val="00860C34"/>
    <w:rsid w:val="00863DB2"/>
    <w:rsid w:val="0089675B"/>
    <w:rsid w:val="008C1FE8"/>
    <w:rsid w:val="00904E5E"/>
    <w:rsid w:val="009106E7"/>
    <w:rsid w:val="0091460C"/>
    <w:rsid w:val="00915947"/>
    <w:rsid w:val="00920CBF"/>
    <w:rsid w:val="00923DDD"/>
    <w:rsid w:val="00924859"/>
    <w:rsid w:val="00936D10"/>
    <w:rsid w:val="00944E1B"/>
    <w:rsid w:val="00950A3E"/>
    <w:rsid w:val="00981FE8"/>
    <w:rsid w:val="0098353B"/>
    <w:rsid w:val="009C6D2A"/>
    <w:rsid w:val="009F7C75"/>
    <w:rsid w:val="00A22C94"/>
    <w:rsid w:val="00A32311"/>
    <w:rsid w:val="00A406D1"/>
    <w:rsid w:val="00A4328B"/>
    <w:rsid w:val="00A433CE"/>
    <w:rsid w:val="00A5413A"/>
    <w:rsid w:val="00A57DDA"/>
    <w:rsid w:val="00A61DBA"/>
    <w:rsid w:val="00A637D2"/>
    <w:rsid w:val="00A97D56"/>
    <w:rsid w:val="00AA012D"/>
    <w:rsid w:val="00AA161A"/>
    <w:rsid w:val="00AA4834"/>
    <w:rsid w:val="00AB450F"/>
    <w:rsid w:val="00AB6A7F"/>
    <w:rsid w:val="00AB6B70"/>
    <w:rsid w:val="00AC70F4"/>
    <w:rsid w:val="00AD0857"/>
    <w:rsid w:val="00AF25A2"/>
    <w:rsid w:val="00B172CD"/>
    <w:rsid w:val="00B31749"/>
    <w:rsid w:val="00B51F0F"/>
    <w:rsid w:val="00B62536"/>
    <w:rsid w:val="00B67170"/>
    <w:rsid w:val="00B74930"/>
    <w:rsid w:val="00B84C1F"/>
    <w:rsid w:val="00BC1296"/>
    <w:rsid w:val="00BC2592"/>
    <w:rsid w:val="00BC695E"/>
    <w:rsid w:val="00C64D6E"/>
    <w:rsid w:val="00C671D5"/>
    <w:rsid w:val="00C75444"/>
    <w:rsid w:val="00CC4B72"/>
    <w:rsid w:val="00CD6604"/>
    <w:rsid w:val="00D167D3"/>
    <w:rsid w:val="00D238CA"/>
    <w:rsid w:val="00D2712A"/>
    <w:rsid w:val="00D354A2"/>
    <w:rsid w:val="00D61FC6"/>
    <w:rsid w:val="00D6230A"/>
    <w:rsid w:val="00D82EE9"/>
    <w:rsid w:val="00D8794B"/>
    <w:rsid w:val="00DA2754"/>
    <w:rsid w:val="00DC4C1D"/>
    <w:rsid w:val="00DF7A78"/>
    <w:rsid w:val="00E41A3A"/>
    <w:rsid w:val="00E536A7"/>
    <w:rsid w:val="00E65205"/>
    <w:rsid w:val="00E72E2D"/>
    <w:rsid w:val="00E8186A"/>
    <w:rsid w:val="00EB3E74"/>
    <w:rsid w:val="00EB5B0A"/>
    <w:rsid w:val="00EC0A62"/>
    <w:rsid w:val="00EC3989"/>
    <w:rsid w:val="00ED0029"/>
    <w:rsid w:val="00EF1FCF"/>
    <w:rsid w:val="00F222E0"/>
    <w:rsid w:val="00F239ED"/>
    <w:rsid w:val="00F3278E"/>
    <w:rsid w:val="00F33C76"/>
    <w:rsid w:val="00F42BB1"/>
    <w:rsid w:val="00F84292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AF4B4F"/>
  <w15:chartTrackingRefBased/>
  <w15:docId w15:val="{95721ACD-36E9-45C7-B10B-02CC13FF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D8794B"/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8794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2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慶應義塾</dc:creator>
  <cp:keywords/>
  <cp:lastModifiedBy>鈴木　祥功</cp:lastModifiedBy>
  <cp:revision>4</cp:revision>
  <cp:lastPrinted>2017-12-06T08:47:00Z</cp:lastPrinted>
  <dcterms:created xsi:type="dcterms:W3CDTF">2025-12-12T01:10:00Z</dcterms:created>
  <dcterms:modified xsi:type="dcterms:W3CDTF">2025-12-12T01:11:00Z</dcterms:modified>
</cp:coreProperties>
</file>