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0B9A" w14:textId="429E1483" w:rsidR="003453D1" w:rsidRPr="0015138D" w:rsidRDefault="00C61108" w:rsidP="0015138D">
      <w:pPr>
        <w:spacing w:before="60" w:line="280" w:lineRule="exact"/>
        <w:jc w:val="right"/>
        <w:rPr>
          <w:rFonts w:ascii="UD デジタル 教科書体 NP-R" w:eastAsia="UD デジタル 教科書体 NP-R"/>
          <w:sz w:val="20"/>
          <w:szCs w:val="20"/>
        </w:rPr>
      </w:pPr>
      <w:r w:rsidRPr="0015138D">
        <w:rPr>
          <w:rFonts w:ascii="UD デジタル 教科書体 NP-R" w:eastAsia="UD デジタル 教科書体 NP-R"/>
          <w:sz w:val="20"/>
          <w:szCs w:val="20"/>
        </w:rPr>
        <w:t>No. _________</w:t>
      </w:r>
    </w:p>
    <w:p w14:paraId="6272DB40" w14:textId="77777777" w:rsidR="00C61108" w:rsidRPr="0015138D" w:rsidRDefault="00C61108" w:rsidP="007A0130">
      <w:pPr>
        <w:spacing w:line="280" w:lineRule="exact"/>
        <w:jc w:val="right"/>
        <w:rPr>
          <w:rFonts w:ascii="UD デジタル 教科書体 NP-R" w:eastAsia="UD デジタル 教科書体 NP-R" w:hAnsi="ＭＳ Ｐゴシック"/>
          <w:sz w:val="18"/>
          <w:szCs w:val="18"/>
        </w:rPr>
      </w:pPr>
      <w:r w:rsidRPr="0015138D">
        <w:rPr>
          <w:rFonts w:ascii="UD デジタル 教科書体 NP-R" w:eastAsia="UD デジタル 教科書体 NP-R" w:hAnsi="ＭＳ Ｐゴシック" w:hint="eastAsia"/>
          <w:sz w:val="18"/>
          <w:szCs w:val="18"/>
        </w:rPr>
        <w:t>（記入不要）</w:t>
      </w:r>
    </w:p>
    <w:p w14:paraId="5DB319D3" w14:textId="06B6D06C" w:rsidR="00F36977" w:rsidRDefault="009B1E13" w:rsidP="007A0130">
      <w:pPr>
        <w:spacing w:before="120" w:line="360" w:lineRule="exact"/>
        <w:jc w:val="center"/>
        <w:rPr>
          <w:rFonts w:ascii="UD デジタル 教科書体 NP-R" w:eastAsia="UD デジタル 教科書体 NP-R" w:hAnsi="ＭＳ 明朝"/>
          <w:b/>
          <w:sz w:val="28"/>
          <w:szCs w:val="28"/>
        </w:rPr>
      </w:pPr>
      <w:r w:rsidRPr="0015138D">
        <w:rPr>
          <w:rFonts w:ascii="UD デジタル 教科書体 NP-R" w:eastAsia="UD デジタル 教科書体 NP-R"/>
          <w:b/>
          <w:sz w:val="28"/>
          <w:szCs w:val="28"/>
        </w:rPr>
        <w:t>20</w:t>
      </w:r>
      <w:r w:rsidR="00C94E62" w:rsidRPr="0015138D">
        <w:rPr>
          <w:rFonts w:ascii="UD デジタル 教科書体 NP-R" w:eastAsia="UD デジタル 教科書体 NP-R"/>
          <w:b/>
          <w:sz w:val="28"/>
          <w:szCs w:val="28"/>
        </w:rPr>
        <w:t>2</w:t>
      </w:r>
      <w:r w:rsidR="007A0130" w:rsidRPr="0015138D">
        <w:rPr>
          <w:rFonts w:ascii="UD デジタル 教科書体 NP-R" w:eastAsia="UD デジタル 教科書体 NP-R"/>
          <w:b/>
          <w:sz w:val="28"/>
          <w:szCs w:val="28"/>
        </w:rPr>
        <w:t>6</w:t>
      </w:r>
      <w:r w:rsidR="007E1CD4" w:rsidRPr="0015138D">
        <w:rPr>
          <w:rFonts w:ascii="UD デジタル 教科書体 NP-R" w:eastAsia="UD デジタル 教科書体 NP-R" w:hAnsi="ＭＳ 明朝"/>
          <w:b/>
          <w:sz w:val="28"/>
          <w:szCs w:val="28"/>
        </w:rPr>
        <w:t>年度　慶應－</w:t>
      </w:r>
      <w:r w:rsidR="00921E34" w:rsidRPr="0015138D">
        <w:rPr>
          <w:rFonts w:ascii="UD デジタル 教科書体 NP-R" w:eastAsia="UD デジタル 教科書体 NP-R" w:hAnsi="ＭＳ 明朝" w:hint="eastAsia"/>
          <w:b/>
          <w:sz w:val="28"/>
          <w:szCs w:val="28"/>
        </w:rPr>
        <w:t>ボッコーニ大学</w:t>
      </w:r>
      <w:r w:rsidR="007E1CD4" w:rsidRPr="0015138D">
        <w:rPr>
          <w:rFonts w:ascii="UD デジタル 教科書体 NP-R" w:eastAsia="UD デジタル 教科書体 NP-R" w:hAnsi="ＭＳ 明朝"/>
          <w:b/>
          <w:sz w:val="28"/>
          <w:szCs w:val="28"/>
        </w:rPr>
        <w:t>ダブルディグリー・プログラム</w:t>
      </w:r>
    </w:p>
    <w:p w14:paraId="457B1146" w14:textId="2E6676FC" w:rsidR="0054389F" w:rsidRPr="0015138D" w:rsidRDefault="007E1CD4" w:rsidP="0015138D">
      <w:pPr>
        <w:spacing w:before="120" w:line="360" w:lineRule="exact"/>
        <w:jc w:val="center"/>
        <w:rPr>
          <w:rFonts w:ascii="UD デジタル 教科書体 NP-R" w:eastAsia="UD デジタル 教科書体 NP-R"/>
          <w:b/>
          <w:sz w:val="24"/>
        </w:rPr>
      </w:pPr>
      <w:r w:rsidRPr="0015138D">
        <w:rPr>
          <w:rFonts w:ascii="UD デジタル 教科書体 NP-R" w:eastAsia="UD デジタル 教科書体 NP-R" w:hAnsi="ＭＳ 明朝"/>
          <w:b/>
          <w:sz w:val="28"/>
          <w:szCs w:val="28"/>
        </w:rPr>
        <w:t>（学士課程）申込書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4540"/>
        <w:gridCol w:w="1800"/>
        <w:gridCol w:w="1947"/>
      </w:tblGrid>
      <w:tr w:rsidR="0054389F" w:rsidRPr="007A0130" w14:paraId="5C3123EF" w14:textId="77777777" w:rsidTr="00C61108">
        <w:trPr>
          <w:trHeight w:val="389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29428" w14:textId="77777777" w:rsidR="0054389F" w:rsidRPr="0015138D" w:rsidRDefault="0054389F" w:rsidP="00B850FD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フリガナ</w:t>
            </w:r>
          </w:p>
        </w:tc>
        <w:tc>
          <w:tcPr>
            <w:tcW w:w="6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A8153" w14:textId="283F02C7" w:rsidR="0054389F" w:rsidRPr="0015138D" w:rsidRDefault="0054389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21008DF" w14:textId="145A4A1D" w:rsidR="0054389F" w:rsidRPr="0015138D" w:rsidRDefault="007A0130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CB4FFC" wp14:editId="3CE23410">
                      <wp:simplePos x="0" y="0"/>
                      <wp:positionH relativeFrom="column">
                        <wp:posOffset>-58601</wp:posOffset>
                      </wp:positionH>
                      <wp:positionV relativeFrom="paragraph">
                        <wp:posOffset>36649</wp:posOffset>
                      </wp:positionV>
                      <wp:extent cx="1207135" cy="1545772"/>
                      <wp:effectExtent l="0" t="0" r="12065" b="16510"/>
                      <wp:wrapNone/>
                      <wp:docPr id="13027429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15457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B9EB2" w14:textId="77777777" w:rsidR="007465C2" w:rsidRPr="0015138D" w:rsidRDefault="007465C2" w:rsidP="00C93049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写　真</w:t>
                                  </w:r>
                                </w:p>
                                <w:p w14:paraId="0828C5A5" w14:textId="77777777" w:rsidR="007465C2" w:rsidRPr="0015138D" w:rsidRDefault="007465C2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</w:pP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脱帽上半身正面、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背景なし、</w:t>
                                  </w:r>
                                </w:p>
                                <w:p w14:paraId="1F33028A" w14:textId="77777777" w:rsidR="007465C2" w:rsidRPr="0015138D" w:rsidRDefault="007465C2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</w:pP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 xml:space="preserve"> 4cm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、横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 xml:space="preserve"> 3cm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、最近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41001B"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15138D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B4F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pt;margin-top:2.9pt;width:95.05pt;height:1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hRLAIAAE4EAAAOAAAAZHJzL2Uyb0RvYy54bWysVNtu2zAMfR+wfxD0vthJmyY14hRdsgwD&#10;ugvQ7QMYWY6FyaImKbGzrx8lp2l2exmmB4E0qUPykPTirm81O0jnFZqSj0c5Z9IIrJTZlfzL582r&#10;OWc+gKlAo5ElP0rP75YvXyw6W8gJNqgr6RiBGF90tuRNCLbIMi8a2YIfoZWGjDW6FgKpbpdVDjpC&#10;b3U2yfObrENXWYdCek9f14ORLxN+XUsRPta1l4HpklNuId0u3dt4Z8sFFDsHtlHilAb8QxYtKENB&#10;z1BrCMD2Tv0G1Srh0GMdRgLbDOtaCZlqoGrG+S/VPDZgZaqFyPH2TJP/f7Diw+HRfnIs9K+xpwam&#10;Irx9QPHVM4OrBsxO3juHXSOhosDjSFnWWV+cnkaqfeEjyLZ7jxU1GfYBE1BfuzayQnUyQqcGHM+k&#10;yz4wEUNO8tn4asqZINt4ej2dzSYpBhRPz63z4a3ElkWh5I66muDh8OBDTAeKJ5cYzaNW1UZpnRS3&#10;2660YwegCdikc0L/yU0b1pX85mpKOQqgQXSmGrj4K1iezp/AYjJr8M0Q1B/9GkP0g6JVgcZdq7bk&#10;8/NzKCK3b0yVXAIoPchUljYnsiO/A9Oh3/bkGEnfYnUk2h0OY01rSEKD7jtnHY10yf23PTjJmX5n&#10;qHWz68kt8RySMp/fUqnu0rC9MIARBFTywNkgrsKwNXvr1K6hOMOoGLynZtcqteE5p1PWNLSpO6cF&#10;i1txqSev59/A8gcAAAD//wMAUEsDBBQABgAIAAAAIQB/uhrJ3wAAAAgBAAAPAAAAZHJzL2Rvd25y&#10;ZXYueG1sTI9BT8JAEIXvJv6HzZh4gy2NGlo7JcZoSAwcQEG9Ld2xre7ONt0Fyr93Oelx8r28+V4x&#10;G6wRB+p96xhhMk5AEFdOt1wjvL0+j6YgfFCslXFMCCfyMCsvLwqVa3fkFR3WoRaxhH2uEJoQulxK&#10;XzVklR+7jjiyL9dbFeLZ11L36hjLrZFpktxJq1qOHxrV0WND1c96bxG+N9v5/ON9OVlUL4vVkrPO&#10;PPEn4vXV8HAPItAQ/sJw1o/qUEannduz9sIgjLI0JhFu44AzniYZiB1CehOBLAv5f0D5CwAA//8D&#10;AFBLAQItABQABgAIAAAAIQC2gziS/gAAAOEBAAATAAAAAAAAAAAAAAAAAAAAAABbQ29udGVudF9U&#10;eXBlc10ueG1sUEsBAi0AFAAGAAgAAAAhADj9If/WAAAAlAEAAAsAAAAAAAAAAAAAAAAALwEAAF9y&#10;ZWxzLy5yZWxzUEsBAi0AFAAGAAgAAAAhAO2kGFEsAgAATgQAAA4AAAAAAAAAAAAAAAAALgIAAGRy&#10;cy9lMm9Eb2MueG1sUEsBAi0AFAAGAAgAAAAhAH+6GsnfAAAACAEAAA8AAAAAAAAAAAAAAAAAhgQA&#10;AGRycy9kb3ducmV2LnhtbFBLBQYAAAAABAAEAPMAAACSBQAAAAA=&#10;" strokeweight=".5pt">
                      <v:stroke dashstyle="1 1" endcap="round"/>
                      <v:textbox inset="5.85pt,.7pt,5.85pt,.7pt">
                        <w:txbxContent>
                          <w:p w14:paraId="6C8B9EB2" w14:textId="77777777" w:rsidR="007465C2" w:rsidRPr="0015138D" w:rsidRDefault="007465C2" w:rsidP="00C9304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5138D">
                              <w:rPr>
                                <w:rFonts w:ascii="UD デジタル 教科書体 NP-R" w:eastAsia="UD デジタル 教科書体 NP-R" w:hint="eastAsia"/>
                              </w:rPr>
                              <w:t>写　真</w:t>
                            </w:r>
                          </w:p>
                          <w:p w14:paraId="0828C5A5" w14:textId="77777777" w:rsidR="007465C2" w:rsidRPr="0015138D" w:rsidRDefault="007465C2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脱帽上半身正面、</w:t>
                            </w:r>
                            <w:r w:rsidRPr="0015138D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br/>
                            </w: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背景なし、</w:t>
                            </w:r>
                          </w:p>
                          <w:p w14:paraId="1F33028A" w14:textId="77777777" w:rsidR="007465C2" w:rsidRPr="0015138D" w:rsidRDefault="007465C2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15138D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 xml:space="preserve"> 4cm</w:t>
                            </w: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、横</w:t>
                            </w:r>
                            <w:r w:rsidRPr="0015138D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 xml:space="preserve"> 3cm</w:t>
                            </w: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、最近</w:t>
                            </w:r>
                            <w:r w:rsidRPr="0015138D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3</w:t>
                            </w:r>
                            <w:r w:rsidR="0041001B"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ヵ</w:t>
                            </w:r>
                            <w:r w:rsidRPr="0015138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389F" w:rsidRPr="007A0130" w14:paraId="110185D8" w14:textId="77777777" w:rsidTr="0015138D">
        <w:trPr>
          <w:trHeight w:val="447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C6841" w14:textId="77777777" w:rsidR="0054389F" w:rsidRPr="0015138D" w:rsidRDefault="0054389F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氏　名</w:t>
            </w:r>
          </w:p>
        </w:tc>
        <w:tc>
          <w:tcPr>
            <w:tcW w:w="6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87D0C" w14:textId="5330CD3B" w:rsidR="0054389F" w:rsidRPr="0015138D" w:rsidRDefault="003453D1" w:rsidP="007465C2">
            <w:pPr>
              <w:tabs>
                <w:tab w:val="left" w:pos="4980"/>
                <w:tab w:val="left" w:pos="5423"/>
              </w:tabs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　　　</w:t>
            </w:r>
            <w:r w:rsidR="007465C2"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56223BB" w14:textId="77777777" w:rsidR="0054389F" w:rsidRPr="0015138D" w:rsidRDefault="0054389F" w:rsidP="00B850FD">
            <w:pPr>
              <w:tabs>
                <w:tab w:val="left" w:pos="5030"/>
                <w:tab w:val="left" w:pos="6830"/>
              </w:tabs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7465C2" w:rsidRPr="007A0130" w14:paraId="204D59C1" w14:textId="77777777" w:rsidTr="007465C2">
        <w:trPr>
          <w:trHeight w:val="476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858D5" w14:textId="77777777" w:rsidR="007465C2" w:rsidRPr="0015138D" w:rsidRDefault="007465C2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生年月日</w:t>
            </w:r>
          </w:p>
        </w:tc>
        <w:tc>
          <w:tcPr>
            <w:tcW w:w="4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4A10B" w14:textId="77777777" w:rsidR="007465C2" w:rsidRPr="0015138D" w:rsidRDefault="007465C2" w:rsidP="00996025">
            <w:pPr>
              <w:spacing w:before="60" w:line="320" w:lineRule="exact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/>
                <w:szCs w:val="21"/>
              </w:rPr>
              <w:t>19</w:t>
            </w:r>
            <w:r w:rsidRPr="0015138D">
              <w:rPr>
                <w:rFonts w:ascii="UD デジタル 教科書体 NP-R" w:eastAsia="UD デジタル 教科書体 NP-R" w:hint="eastAsia"/>
                <w:szCs w:val="21"/>
              </w:rPr>
              <w:t xml:space="preserve">　　　年　　　月　　　日生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30FA6" w14:textId="77777777" w:rsidR="007465C2" w:rsidRPr="0015138D" w:rsidRDefault="007465C2" w:rsidP="007465C2">
            <w:pPr>
              <w:spacing w:before="60" w:line="320" w:lineRule="exact"/>
              <w:ind w:firstLineChars="100" w:firstLine="215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□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男　</w:t>
            </w:r>
            <w:r w:rsidRPr="0015138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□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女</w:t>
            </w: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80C05F5" w14:textId="77777777" w:rsidR="007465C2" w:rsidRPr="0015138D" w:rsidRDefault="007465C2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54389F" w:rsidRPr="007A0130" w14:paraId="3D043C31" w14:textId="77777777" w:rsidTr="0015138D">
        <w:trPr>
          <w:trHeight w:val="408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8FB1B" w14:textId="77777777" w:rsidR="0054389F" w:rsidRPr="0015138D" w:rsidRDefault="0054389F" w:rsidP="008B3520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国籍</w:t>
            </w:r>
          </w:p>
        </w:tc>
        <w:tc>
          <w:tcPr>
            <w:tcW w:w="6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62B48" w14:textId="77777777" w:rsidR="0054389F" w:rsidRPr="0015138D" w:rsidRDefault="0054389F" w:rsidP="003453D1">
            <w:pPr>
              <w:spacing w:before="60"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CF70EEB" w14:textId="77777777" w:rsidR="0054389F" w:rsidRPr="0015138D" w:rsidRDefault="0054389F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7A0130" w:rsidRPr="007A0130" w14:paraId="738D17CC" w14:textId="77777777" w:rsidTr="0015138D">
        <w:trPr>
          <w:trHeight w:val="589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5F013" w14:textId="77777777" w:rsidR="007A0130" w:rsidRPr="0015138D" w:rsidRDefault="007A0130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現住所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A9B1A" w14:textId="123E32BE" w:rsidR="007A0130" w:rsidRPr="0015138D" w:rsidRDefault="007A0130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〒</w:t>
            </w:r>
          </w:p>
        </w:tc>
      </w:tr>
      <w:tr w:rsidR="005C2785" w:rsidRPr="007A0130" w14:paraId="21A07724" w14:textId="77777777" w:rsidTr="00107C6E">
        <w:trPr>
          <w:trHeight w:val="1333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6E7EC" w14:textId="77777777" w:rsidR="005C2785" w:rsidRPr="0015138D" w:rsidRDefault="005C2785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連絡先</w:t>
            </w:r>
          </w:p>
          <w:p w14:paraId="7D8BF11E" w14:textId="77777777" w:rsidR="007527C7" w:rsidRPr="0015138D" w:rsidRDefault="007527C7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Ansi="ＭＳ Ｐゴシック" w:hint="eastAsia"/>
                <w:sz w:val="16"/>
                <w:szCs w:val="16"/>
              </w:rPr>
              <w:t>（注</w:t>
            </w:r>
            <w:r w:rsidRPr="0015138D">
              <w:rPr>
                <w:rFonts w:ascii="UD デジタル 教科書体 NP-R" w:eastAsia="UD デジタル 教科書体 NP-R" w:hAnsi="ＭＳ Ｐゴシック"/>
                <w:sz w:val="16"/>
                <w:szCs w:val="16"/>
              </w:rPr>
              <w:t>1）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E086D" w14:textId="77777777" w:rsidR="005C2785" w:rsidRPr="0015138D" w:rsidRDefault="005C2785" w:rsidP="005C2785">
            <w:pPr>
              <w:tabs>
                <w:tab w:val="left" w:pos="3435"/>
              </w:tabs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lang w:eastAsia="zh-TW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  <w:lang w:eastAsia="zh-TW"/>
              </w:rPr>
              <w:t>電話　（　　　）　　　－</w:t>
            </w:r>
            <w:r w:rsidRPr="0015138D">
              <w:rPr>
                <w:rFonts w:ascii="UD デジタル 教科書体 NP-R" w:eastAsia="UD デジタル 教科書体 NP-R"/>
                <w:sz w:val="20"/>
                <w:szCs w:val="20"/>
                <w:lang w:eastAsia="zh-TW"/>
              </w:rPr>
              <w:tab/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  <w:lang w:eastAsia="zh-TW"/>
              </w:rPr>
              <w:t>携帯電話（　　　）　　　－</w:t>
            </w:r>
          </w:p>
          <w:p w14:paraId="3B86399B" w14:textId="77777777" w:rsidR="005C2785" w:rsidRPr="0015138D" w:rsidRDefault="005C2785" w:rsidP="005C2785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/>
                <w:sz w:val="20"/>
                <w:szCs w:val="20"/>
              </w:rPr>
              <w:t>FAX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（　　　）　　　－</w:t>
            </w:r>
          </w:p>
          <w:p w14:paraId="275CBA77" w14:textId="77777777" w:rsidR="005C2785" w:rsidRPr="0015138D" w:rsidRDefault="005C2785" w:rsidP="005C2785">
            <w:pPr>
              <w:spacing w:line="320" w:lineRule="exact"/>
              <w:rPr>
                <w:rFonts w:ascii="UD デジタル 教科書体 NP-R" w:eastAsia="UD デジタル 教科書体 NP-R" w:hAnsi="Times New Roman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 w:hAnsi="Times New Roman"/>
                <w:szCs w:val="21"/>
              </w:rPr>
              <w:t>E-mail</w:t>
            </w:r>
            <w:r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（</w:t>
            </w:r>
            <w:r w:rsidRPr="0015138D">
              <w:rPr>
                <w:rFonts w:ascii="UD デジタル 教科書体 NP-R" w:eastAsia="UD デジタル 教科書体 NP-R" w:hAnsi="Times New Roman"/>
                <w:sz w:val="20"/>
                <w:szCs w:val="20"/>
              </w:rPr>
              <w:t>1</w:t>
            </w:r>
            <w:r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）【必須</w:t>
            </w:r>
            <w:r w:rsidR="00836831"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・</w:t>
            </w:r>
            <w:r w:rsidR="00836831" w:rsidRPr="0015138D">
              <w:rPr>
                <w:rFonts w:ascii="UD デジタル 教科書体 NP-R" w:eastAsia="UD デジタル 教科書体 NP-R" w:hAnsi="Times New Roman"/>
                <w:sz w:val="20"/>
                <w:szCs w:val="20"/>
              </w:rPr>
              <w:t>PC</w:t>
            </w:r>
            <w:r w:rsidR="00836831"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用</w:t>
            </w:r>
            <w:r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】</w:t>
            </w:r>
          </w:p>
          <w:p w14:paraId="2B6A21D3" w14:textId="77777777" w:rsidR="005C2785" w:rsidRPr="0015138D" w:rsidRDefault="005C2785" w:rsidP="005C2785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 w:hAnsi="Times New Roman"/>
                <w:szCs w:val="21"/>
              </w:rPr>
              <w:t>E-mail</w:t>
            </w:r>
            <w:r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（</w:t>
            </w:r>
            <w:r w:rsidRPr="0015138D">
              <w:rPr>
                <w:rFonts w:ascii="UD デジタル 教科書体 NP-R" w:eastAsia="UD デジタル 教科書体 NP-R" w:hAnsi="Times New Roman"/>
                <w:sz w:val="20"/>
                <w:szCs w:val="20"/>
              </w:rPr>
              <w:t>2</w:t>
            </w:r>
            <w:r w:rsidRPr="0015138D">
              <w:rPr>
                <w:rFonts w:ascii="UD デジタル 教科書体 NP-R" w:eastAsia="UD デジタル 教科書体 NP-R" w:hAnsi="Times New Roman" w:hint="eastAsia"/>
                <w:sz w:val="20"/>
                <w:szCs w:val="20"/>
              </w:rPr>
              <w:t>）</w:t>
            </w:r>
          </w:p>
        </w:tc>
      </w:tr>
      <w:tr w:rsidR="005C2785" w:rsidRPr="007A0130" w14:paraId="6182DB85" w14:textId="77777777" w:rsidTr="0015138D">
        <w:trPr>
          <w:trHeight w:val="713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7719A" w14:textId="77777777" w:rsidR="005C2785" w:rsidRPr="0015138D" w:rsidRDefault="005C2785" w:rsidP="007527C7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春季</w:t>
            </w:r>
            <w:r w:rsidR="007527C7"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休業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中の連絡先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DEC66" w14:textId="77777777" w:rsidR="005C2785" w:rsidRPr="0015138D" w:rsidRDefault="005C2785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5C2785" w:rsidRPr="007A0130" w14:paraId="5A3364F2" w14:textId="77777777" w:rsidTr="0015138D">
        <w:trPr>
          <w:trHeight w:val="567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C6EAE" w14:textId="77777777" w:rsidR="005C2785" w:rsidRPr="0015138D" w:rsidRDefault="005C2785" w:rsidP="00B850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保証人氏名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F0298" w14:textId="77777777" w:rsidR="005C2785" w:rsidRPr="0015138D" w:rsidRDefault="005C2785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5C2785" w:rsidRPr="007A0130" w14:paraId="0D89AF52" w14:textId="77777777" w:rsidTr="0015138D">
        <w:trPr>
          <w:trHeight w:val="1809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48F0E" w14:textId="77777777" w:rsidR="005C2785" w:rsidRPr="0015138D" w:rsidRDefault="005C2785" w:rsidP="003453D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保証人</w:t>
            </w:r>
            <w:r w:rsidRPr="0015138D">
              <w:rPr>
                <w:rFonts w:ascii="UD デジタル 教科書体 NP-R" w:eastAsia="UD デジタル 教科書体 NP-R"/>
                <w:szCs w:val="21"/>
              </w:rPr>
              <w:br/>
            </w: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住所・電話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0B838" w14:textId="77777777" w:rsidR="005C2785" w:rsidRPr="0015138D" w:rsidRDefault="005C2785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〒</w:t>
            </w:r>
          </w:p>
          <w:p w14:paraId="2D0815A9" w14:textId="77777777" w:rsidR="005C2785" w:rsidRPr="0015138D" w:rsidRDefault="005C2785" w:rsidP="00B850FD">
            <w:pPr>
              <w:tabs>
                <w:tab w:val="left" w:pos="2978"/>
              </w:tabs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2A33C728" w14:textId="77777777" w:rsidR="005C2785" w:rsidRPr="0015138D" w:rsidRDefault="005C2785" w:rsidP="00B850FD">
            <w:pPr>
              <w:tabs>
                <w:tab w:val="left" w:pos="2978"/>
              </w:tabs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F6C01B1" w14:textId="77777777" w:rsidR="005C2785" w:rsidRPr="0015138D" w:rsidRDefault="005C2785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/>
                <w:sz w:val="20"/>
                <w:szCs w:val="20"/>
              </w:rPr>
              <w:tab/>
            </w:r>
            <w:r w:rsidR="003E39D1"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　　　　　　　</w:t>
            </w:r>
            <w:r w:rsidRPr="0015138D">
              <w:rPr>
                <w:rFonts w:ascii="UD デジタル 教科書体 NP-R" w:eastAsia="UD デジタル 教科書体 NP-R" w:hint="eastAsia"/>
                <w:sz w:val="20"/>
                <w:szCs w:val="20"/>
              </w:rPr>
              <w:t>電話　（　　　）　　－</w:t>
            </w:r>
          </w:p>
        </w:tc>
      </w:tr>
      <w:tr w:rsidR="007E1CD4" w:rsidRPr="007A0130" w14:paraId="29CE4002" w14:textId="77777777" w:rsidTr="0015138D">
        <w:trPr>
          <w:trHeight w:val="623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7879C" w14:textId="77777777" w:rsidR="008B3520" w:rsidRPr="0015138D" w:rsidRDefault="007E1CD4" w:rsidP="00C266C4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学籍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A514F" w14:textId="77777777" w:rsidR="007E1CD4" w:rsidRPr="0015138D" w:rsidRDefault="008B3520" w:rsidP="008B3520">
            <w:pPr>
              <w:rPr>
                <w:rFonts w:ascii="UD デジタル 教科書体 NP-R" w:eastAsia="UD デジタル 教科書体 NP-R"/>
                <w:szCs w:val="21"/>
              </w:rPr>
            </w:pPr>
            <w:r w:rsidRPr="0015138D">
              <w:rPr>
                <w:rFonts w:ascii="UD デジタル 教科書体 NP-R" w:eastAsia="UD デジタル 教科書体 NP-R" w:hint="eastAsia"/>
                <w:szCs w:val="21"/>
              </w:rPr>
              <w:t>経済学部</w:t>
            </w:r>
            <w:r w:rsidRPr="0015138D">
              <w:rPr>
                <w:rFonts w:ascii="UD デジタル 教科書体 NP-R" w:eastAsia="UD デジタル 教科書体 NP-R"/>
                <w:szCs w:val="21"/>
              </w:rPr>
              <w:t xml:space="preserve"> </w:t>
            </w:r>
            <w:r w:rsidR="00921E34" w:rsidRPr="0015138D">
              <w:rPr>
                <w:rFonts w:ascii="UD デジタル 教科書体 NP-R" w:eastAsia="UD デジタル 教科書体 NP-R"/>
                <w:szCs w:val="21"/>
              </w:rPr>
              <w:t>2</w:t>
            </w:r>
            <w:r w:rsidR="007E1CD4" w:rsidRPr="0015138D">
              <w:rPr>
                <w:rFonts w:ascii="UD デジタル 教科書体 NP-R" w:eastAsia="UD デジタル 教科書体 NP-R" w:hint="eastAsia"/>
                <w:szCs w:val="21"/>
              </w:rPr>
              <w:t>年</w:t>
            </w:r>
            <w:r w:rsidRPr="0015138D">
              <w:rPr>
                <w:rFonts w:ascii="UD デジタル 教科書体 NP-R" w:eastAsia="UD デジタル 教科書体 NP-R"/>
                <w:szCs w:val="21"/>
              </w:rPr>
              <w:t>__</w:t>
            </w:r>
            <w:r w:rsidR="00223DE2" w:rsidRPr="0015138D">
              <w:rPr>
                <w:rFonts w:ascii="UD デジタル 教科書体 NP-R" w:eastAsia="UD デジタル 教科書体 NP-R"/>
                <w:szCs w:val="21"/>
              </w:rPr>
              <w:t>_</w:t>
            </w:r>
            <w:r w:rsidRPr="0015138D">
              <w:rPr>
                <w:rFonts w:ascii="UD デジタル 教科書体 NP-R" w:eastAsia="UD デジタル 教科書体 NP-R"/>
                <w:szCs w:val="21"/>
              </w:rPr>
              <w:t xml:space="preserve">_ </w:t>
            </w:r>
            <w:r w:rsidR="007E1CD4" w:rsidRPr="0015138D">
              <w:rPr>
                <w:rFonts w:ascii="UD デジタル 教科書体 NP-R" w:eastAsia="UD デジタル 教科書体 NP-R" w:hint="eastAsia"/>
                <w:szCs w:val="21"/>
              </w:rPr>
              <w:t>組　　学籍番号</w:t>
            </w:r>
            <w:r w:rsidRPr="0015138D">
              <w:rPr>
                <w:rFonts w:ascii="UD デジタル 教科書体 NP-R" w:eastAsia="UD デジタル 教科書体 NP-R"/>
                <w:szCs w:val="21"/>
              </w:rPr>
              <w:t xml:space="preserve"> ________________________</w:t>
            </w:r>
          </w:p>
        </w:tc>
      </w:tr>
      <w:tr w:rsidR="00C61108" w:rsidRPr="007A0130" w14:paraId="020C404F" w14:textId="77777777" w:rsidTr="005177D2">
        <w:trPr>
          <w:trHeight w:val="1287"/>
        </w:trPr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A4D63" w14:textId="77777777" w:rsidR="00C61108" w:rsidRPr="0015138D" w:rsidRDefault="00C61108" w:rsidP="008F0E54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/>
                <w:color w:val="000000"/>
                <w:szCs w:val="21"/>
              </w:rPr>
            </w:pP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Cs w:val="21"/>
              </w:rPr>
              <w:t>英語能力</w:t>
            </w:r>
            <w:r w:rsidR="008F0E54" w:rsidRPr="0015138D">
              <w:rPr>
                <w:rFonts w:ascii="UD デジタル 教科書体 NP-R" w:eastAsia="UD デジタル 教科書体 NP-R" w:hAnsi="ＭＳ 明朝"/>
                <w:color w:val="000000"/>
                <w:szCs w:val="21"/>
              </w:rPr>
              <w:br/>
            </w: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Cs w:val="21"/>
              </w:rPr>
              <w:t>証明書</w:t>
            </w:r>
          </w:p>
        </w:tc>
        <w:tc>
          <w:tcPr>
            <w:tcW w:w="8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7C5CD" w14:textId="77777777" w:rsidR="00C61108" w:rsidRPr="0015138D" w:rsidRDefault="00C61108" w:rsidP="00C61108">
            <w:pPr>
              <w:spacing w:before="120" w:after="120" w:line="280" w:lineRule="exact"/>
              <w:rPr>
                <w:rFonts w:ascii="UD デジタル 教科書体 NP-R" w:eastAsia="UD デジタル 教科書体 NP-R" w:hAnsi="ＭＳ 明朝"/>
                <w:color w:val="000000"/>
                <w:sz w:val="20"/>
                <w:szCs w:val="20"/>
              </w:rPr>
            </w:pP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 w:val="20"/>
                <w:szCs w:val="20"/>
              </w:rPr>
              <w:t xml:space="preserve">試験名：　</w:t>
            </w:r>
            <w:r w:rsidR="007465C2" w:rsidRPr="0015138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□</w:t>
            </w:r>
            <w:r w:rsidR="007465C2" w:rsidRPr="0015138D">
              <w:rPr>
                <w:rFonts w:ascii="UD デジタル 教科書体 NP-R" w:eastAsia="UD デジタル 教科書体 NP-R"/>
                <w:b/>
                <w:sz w:val="22"/>
                <w:szCs w:val="22"/>
              </w:rPr>
              <w:t xml:space="preserve"> </w:t>
            </w:r>
            <w:r w:rsidRPr="0015138D">
              <w:rPr>
                <w:rFonts w:ascii="UD デジタル 教科書体 NP-R" w:eastAsia="UD デジタル 教科書体 NP-R" w:hAnsi="Times New Roman"/>
                <w:color w:val="000000"/>
                <w:szCs w:val="21"/>
              </w:rPr>
              <w:t>TOEFL iBT</w:t>
            </w:r>
            <w:r w:rsidR="007465C2" w:rsidRPr="0015138D">
              <w:rPr>
                <w:rFonts w:ascii="UD デジタル 教科書体 NP-R" w:eastAsia="UD デジタル 教科書体 NP-R" w:hAnsi="Times New Roman"/>
                <w:color w:val="000000"/>
                <w:szCs w:val="21"/>
              </w:rPr>
              <w:t xml:space="preserve">  </w:t>
            </w:r>
            <w:r w:rsidRPr="0015138D">
              <w:rPr>
                <w:rFonts w:ascii="UD デジタル 教科書体 NP-R" w:eastAsia="UD デジタル 教科書体 NP-R" w:hAnsi="ＭＳ 明朝"/>
                <w:color w:val="000000"/>
                <w:szCs w:val="21"/>
              </w:rPr>
              <w:t xml:space="preserve"> </w:t>
            </w:r>
            <w:r w:rsidR="007465C2" w:rsidRPr="0015138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□</w:t>
            </w:r>
            <w:r w:rsidR="007465C2" w:rsidRPr="0015138D">
              <w:rPr>
                <w:rFonts w:ascii="UD デジタル 教科書体 NP-R" w:eastAsia="UD デジタル 教科書体 NP-R"/>
                <w:b/>
                <w:sz w:val="22"/>
                <w:szCs w:val="22"/>
              </w:rPr>
              <w:t xml:space="preserve"> </w:t>
            </w:r>
            <w:r w:rsidRPr="0015138D">
              <w:rPr>
                <w:rFonts w:ascii="UD デジタル 教科書体 NP-R" w:eastAsia="UD デジタル 教科書体 NP-R" w:hAnsi="Times New Roman"/>
                <w:color w:val="000000"/>
                <w:szCs w:val="21"/>
              </w:rPr>
              <w:t>IELTS</w:t>
            </w:r>
          </w:p>
          <w:p w14:paraId="5A6C2675" w14:textId="77777777" w:rsidR="00C61108" w:rsidRPr="0015138D" w:rsidRDefault="00C61108" w:rsidP="007465C2">
            <w:pPr>
              <w:spacing w:line="340" w:lineRule="exact"/>
              <w:rPr>
                <w:rFonts w:ascii="UD デジタル 教科書体 NP-R" w:eastAsia="UD デジタル 教科書体 NP-R" w:hAnsi="ＭＳ 明朝"/>
                <w:color w:val="000000"/>
                <w:szCs w:val="21"/>
              </w:rPr>
            </w:pP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 w:val="20"/>
                <w:szCs w:val="20"/>
              </w:rPr>
              <w:t>スコア</w:t>
            </w:r>
            <w:r w:rsidRPr="0015138D">
              <w:rPr>
                <w:rFonts w:ascii="UD デジタル 教科書体 NP-R" w:eastAsia="UD デジタル 教科書体 NP-R" w:hAnsi="ＭＳ 明朝"/>
                <w:color w:val="000000"/>
                <w:sz w:val="20"/>
                <w:szCs w:val="20"/>
              </w:rPr>
              <w:t>/</w:t>
            </w: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 w:val="20"/>
                <w:szCs w:val="20"/>
              </w:rPr>
              <w:t>レベル：＿＿＿＿＿＿</w:t>
            </w:r>
            <w:r w:rsidR="007465C2" w:rsidRPr="0015138D">
              <w:rPr>
                <w:rFonts w:ascii="UD デジタル 教科書体 NP-R" w:eastAsia="UD デジタル 教科書体 NP-R" w:hAnsi="ＭＳ 明朝"/>
                <w:color w:val="000000"/>
                <w:sz w:val="20"/>
                <w:szCs w:val="20"/>
              </w:rPr>
              <w:t xml:space="preserve">        受験日：＿＿＿＿＿年＿＿＿月＿</w:t>
            </w: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 w:val="20"/>
                <w:szCs w:val="20"/>
              </w:rPr>
              <w:t>＿＿日</w:t>
            </w:r>
          </w:p>
        </w:tc>
      </w:tr>
      <w:tr w:rsidR="007F7B2C" w:rsidRPr="007A0130" w14:paraId="7B5594AE" w14:textId="77777777" w:rsidTr="007465C2">
        <w:trPr>
          <w:trHeight w:val="290"/>
        </w:trPr>
        <w:tc>
          <w:tcPr>
            <w:tcW w:w="9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BB619" w14:textId="77777777" w:rsidR="007F7B2C" w:rsidRPr="0015138D" w:rsidRDefault="007F7B2C" w:rsidP="003E39D1">
            <w:pPr>
              <w:spacing w:before="60" w:after="60" w:line="280" w:lineRule="exact"/>
              <w:ind w:firstLineChars="100" w:firstLine="19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15138D">
              <w:rPr>
                <w:rFonts w:ascii="UD デジタル 教科書体 NP-R" w:eastAsia="UD デジタル 教科書体 NP-R" w:hAnsi="ＭＳ 明朝" w:hint="eastAsia"/>
                <w:color w:val="000000"/>
                <w:sz w:val="20"/>
                <w:szCs w:val="20"/>
              </w:rPr>
              <w:t>英語以外の語学の学習歴・能力について以下の欄に記入してください。</w:t>
            </w:r>
          </w:p>
        </w:tc>
      </w:tr>
      <w:tr w:rsidR="007F7B2C" w:rsidRPr="007A0130" w14:paraId="3200D870" w14:textId="77777777" w:rsidTr="007527C7">
        <w:trPr>
          <w:trHeight w:val="1850"/>
        </w:trPr>
        <w:tc>
          <w:tcPr>
            <w:tcW w:w="9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5BF83" w14:textId="77777777" w:rsidR="007F7B2C" w:rsidRPr="0015138D" w:rsidRDefault="007F7B2C" w:rsidP="007F7B2C">
            <w:pPr>
              <w:spacing w:line="32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657BFDFA" w14:textId="77777777" w:rsidR="00725B4E" w:rsidRPr="0015138D" w:rsidRDefault="003453D1" w:rsidP="007527C7">
      <w:pPr>
        <w:spacing w:before="120" w:line="240" w:lineRule="exact"/>
        <w:ind w:leftChars="50" w:left="541" w:rightChars="100" w:right="205" w:hangingChars="250" w:hanging="438"/>
        <w:rPr>
          <w:rFonts w:ascii="UD デジタル 教科書体 NP-R" w:eastAsia="UD デジタル 教科書体 NP-R"/>
          <w:sz w:val="18"/>
          <w:szCs w:val="18"/>
        </w:rPr>
      </w:pPr>
      <w:r w:rsidRPr="0015138D">
        <w:rPr>
          <w:rFonts w:ascii="UD デジタル 教科書体 NP-R" w:eastAsia="UD デジタル 教科書体 NP-R" w:hAnsi="ＭＳ Ｐゴシック" w:hint="eastAsia"/>
          <w:sz w:val="18"/>
          <w:szCs w:val="18"/>
        </w:rPr>
        <w:t>（注</w:t>
      </w:r>
      <w:r w:rsidRPr="0015138D">
        <w:rPr>
          <w:rFonts w:ascii="UD デジタル 教科書体 NP-R" w:eastAsia="UD デジタル 教科書体 NP-R" w:hAnsi="ＭＳ Ｐゴシック"/>
          <w:sz w:val="18"/>
          <w:szCs w:val="18"/>
        </w:rPr>
        <w:t>1）</w:t>
      </w:r>
      <w:r w:rsidRPr="0015138D">
        <w:rPr>
          <w:rFonts w:ascii="UD デジタル 教科書体 NP-R" w:eastAsia="UD デジタル 教科書体 NP-R" w:hint="eastAsia"/>
          <w:sz w:val="18"/>
          <w:szCs w:val="18"/>
        </w:rPr>
        <w:t xml:space="preserve"> 春休み中の連絡先が通常と異なる場合には、確実に連絡の取れる電話番号・メールアドレス等を</w:t>
      </w:r>
      <w:r w:rsidR="007527C7" w:rsidRPr="0015138D">
        <w:rPr>
          <w:rFonts w:ascii="UD デジタル 教科書体 NP-R" w:eastAsia="UD デジタル 教科書体 NP-R" w:hint="eastAsia"/>
          <w:sz w:val="18"/>
          <w:szCs w:val="18"/>
        </w:rPr>
        <w:t>「春季休業中の連絡先」欄に</w:t>
      </w:r>
      <w:r w:rsidRPr="0015138D">
        <w:rPr>
          <w:rFonts w:ascii="UD デジタル 教科書体 NP-R" w:eastAsia="UD デジタル 教科書体 NP-R" w:hint="eastAsia"/>
          <w:sz w:val="18"/>
          <w:szCs w:val="18"/>
        </w:rPr>
        <w:t>記入してください。</w:t>
      </w:r>
    </w:p>
    <w:sectPr w:rsidR="00725B4E" w:rsidRPr="0015138D" w:rsidSect="00223DE2">
      <w:headerReference w:type="default" r:id="rId7"/>
      <w:pgSz w:w="11907" w:h="16840" w:code="9"/>
      <w:pgMar w:top="964" w:right="1134" w:bottom="1134" w:left="1134" w:header="851" w:footer="510" w:gutter="0"/>
      <w:cols w:space="425"/>
      <w:docGrid w:type="linesAndChars" w:linePitch="28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F7FC" w14:textId="77777777" w:rsidR="00EB27EE" w:rsidRDefault="00EB27EE">
      <w:r>
        <w:separator/>
      </w:r>
    </w:p>
  </w:endnote>
  <w:endnote w:type="continuationSeparator" w:id="0">
    <w:p w14:paraId="713D7EB0" w14:textId="77777777" w:rsidR="00EB27EE" w:rsidRDefault="00E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DAFC" w14:textId="77777777" w:rsidR="00EB27EE" w:rsidRDefault="00EB27EE">
      <w:r>
        <w:separator/>
      </w:r>
    </w:p>
  </w:footnote>
  <w:footnote w:type="continuationSeparator" w:id="0">
    <w:p w14:paraId="034EF482" w14:textId="77777777" w:rsidR="00EB27EE" w:rsidRDefault="00EB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A695" w14:textId="77777777" w:rsidR="00223DE2" w:rsidRPr="0015138D" w:rsidRDefault="00223DE2" w:rsidP="00223DE2">
    <w:pPr>
      <w:spacing w:after="120"/>
      <w:ind w:rightChars="150" w:right="315"/>
      <w:jc w:val="right"/>
      <w:rPr>
        <w:rFonts w:ascii="UD デジタル 教科書体 NP-R" w:eastAsia="UD デジタル 教科書体 NP-R"/>
        <w:sz w:val="18"/>
        <w:szCs w:val="18"/>
      </w:rPr>
    </w:pPr>
    <w:r w:rsidRPr="0015138D">
      <w:rPr>
        <w:rFonts w:ascii="UD デジタル 教科書体 NP-R" w:eastAsia="UD デジタル 教科書体 NP-R" w:hint="eastAsia"/>
        <w:sz w:val="18"/>
        <w:szCs w:val="18"/>
      </w:rPr>
      <w:t>経済学部所定用紙</w:t>
    </w:r>
    <w:r w:rsidRPr="0015138D">
      <w:rPr>
        <w:rFonts w:ascii="UD デジタル 教科書体 NP-R" w:eastAsia="UD デジタル 教科書体 NP-R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A22C2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FE1B2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40B0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5298F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1C8D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B26C7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AAE1F3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069FA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38C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38A6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6F14C88"/>
    <w:multiLevelType w:val="hybridMultilevel"/>
    <w:tmpl w:val="0EE01C0C"/>
    <w:lvl w:ilvl="0" w:tplc="6A1C38DE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6902546">
    <w:abstractNumId w:val="10"/>
  </w:num>
  <w:num w:numId="2" w16cid:durableId="506795226">
    <w:abstractNumId w:val="9"/>
  </w:num>
  <w:num w:numId="3" w16cid:durableId="474836160">
    <w:abstractNumId w:val="7"/>
  </w:num>
  <w:num w:numId="4" w16cid:durableId="1490289929">
    <w:abstractNumId w:val="6"/>
  </w:num>
  <w:num w:numId="5" w16cid:durableId="1626236723">
    <w:abstractNumId w:val="5"/>
  </w:num>
  <w:num w:numId="6" w16cid:durableId="1324090398">
    <w:abstractNumId w:val="4"/>
  </w:num>
  <w:num w:numId="7" w16cid:durableId="831213471">
    <w:abstractNumId w:val="8"/>
  </w:num>
  <w:num w:numId="8" w16cid:durableId="1603564555">
    <w:abstractNumId w:val="3"/>
  </w:num>
  <w:num w:numId="9" w16cid:durableId="345861304">
    <w:abstractNumId w:val="2"/>
  </w:num>
  <w:num w:numId="10" w16cid:durableId="591205535">
    <w:abstractNumId w:val="1"/>
  </w:num>
  <w:num w:numId="11" w16cid:durableId="13408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62"/>
    <w:rsid w:val="00011618"/>
    <w:rsid w:val="00012740"/>
    <w:rsid w:val="00015EAB"/>
    <w:rsid w:val="00044A21"/>
    <w:rsid w:val="00045BE7"/>
    <w:rsid w:val="000545E7"/>
    <w:rsid w:val="00070AA4"/>
    <w:rsid w:val="00073791"/>
    <w:rsid w:val="0008041B"/>
    <w:rsid w:val="00095939"/>
    <w:rsid w:val="000A72DF"/>
    <w:rsid w:val="000B619D"/>
    <w:rsid w:val="000E55B5"/>
    <w:rsid w:val="000F5B44"/>
    <w:rsid w:val="00107C6E"/>
    <w:rsid w:val="001138A5"/>
    <w:rsid w:val="0011537A"/>
    <w:rsid w:val="00126425"/>
    <w:rsid w:val="00131442"/>
    <w:rsid w:val="001507E1"/>
    <w:rsid w:val="0015138D"/>
    <w:rsid w:val="001A0E53"/>
    <w:rsid w:val="001A3256"/>
    <w:rsid w:val="001A77C1"/>
    <w:rsid w:val="001C12D9"/>
    <w:rsid w:val="001C710A"/>
    <w:rsid w:val="001E651A"/>
    <w:rsid w:val="00210C2B"/>
    <w:rsid w:val="00210EE4"/>
    <w:rsid w:val="00223DE2"/>
    <w:rsid w:val="00224A1E"/>
    <w:rsid w:val="0024110C"/>
    <w:rsid w:val="002411B3"/>
    <w:rsid w:val="00245BAE"/>
    <w:rsid w:val="00252753"/>
    <w:rsid w:val="002806A6"/>
    <w:rsid w:val="00281437"/>
    <w:rsid w:val="00294EFE"/>
    <w:rsid w:val="002A2D73"/>
    <w:rsid w:val="002C171D"/>
    <w:rsid w:val="002D2E1A"/>
    <w:rsid w:val="002D74EA"/>
    <w:rsid w:val="002F5A55"/>
    <w:rsid w:val="00301CCA"/>
    <w:rsid w:val="00323ECB"/>
    <w:rsid w:val="00325911"/>
    <w:rsid w:val="00330F16"/>
    <w:rsid w:val="00333D10"/>
    <w:rsid w:val="003453D1"/>
    <w:rsid w:val="00373BC8"/>
    <w:rsid w:val="003A523A"/>
    <w:rsid w:val="003C2F3C"/>
    <w:rsid w:val="003C4690"/>
    <w:rsid w:val="003D72EF"/>
    <w:rsid w:val="003E0200"/>
    <w:rsid w:val="003E39D1"/>
    <w:rsid w:val="003F25E1"/>
    <w:rsid w:val="0041001B"/>
    <w:rsid w:val="00413FD2"/>
    <w:rsid w:val="004700E9"/>
    <w:rsid w:val="00482BA2"/>
    <w:rsid w:val="00495F47"/>
    <w:rsid w:val="004C215E"/>
    <w:rsid w:val="004C3A7A"/>
    <w:rsid w:val="004D5972"/>
    <w:rsid w:val="004E4031"/>
    <w:rsid w:val="004E4FCF"/>
    <w:rsid w:val="004F7169"/>
    <w:rsid w:val="004F77E4"/>
    <w:rsid w:val="00502E66"/>
    <w:rsid w:val="00515206"/>
    <w:rsid w:val="005177D2"/>
    <w:rsid w:val="00520D98"/>
    <w:rsid w:val="00524034"/>
    <w:rsid w:val="00536F3B"/>
    <w:rsid w:val="0054389F"/>
    <w:rsid w:val="00543AEE"/>
    <w:rsid w:val="0059048B"/>
    <w:rsid w:val="005B4AE9"/>
    <w:rsid w:val="005B554F"/>
    <w:rsid w:val="005C2785"/>
    <w:rsid w:val="005E3BCE"/>
    <w:rsid w:val="005E6F97"/>
    <w:rsid w:val="005F73AE"/>
    <w:rsid w:val="00602235"/>
    <w:rsid w:val="006042CC"/>
    <w:rsid w:val="00606FB9"/>
    <w:rsid w:val="006273E0"/>
    <w:rsid w:val="006330F4"/>
    <w:rsid w:val="0065380F"/>
    <w:rsid w:val="00663961"/>
    <w:rsid w:val="00674E07"/>
    <w:rsid w:val="006A3D61"/>
    <w:rsid w:val="006C1E03"/>
    <w:rsid w:val="006D02F8"/>
    <w:rsid w:val="006D677B"/>
    <w:rsid w:val="006D67C8"/>
    <w:rsid w:val="00700203"/>
    <w:rsid w:val="00714B67"/>
    <w:rsid w:val="00716A50"/>
    <w:rsid w:val="0072214A"/>
    <w:rsid w:val="00725B4E"/>
    <w:rsid w:val="00745A5D"/>
    <w:rsid w:val="007465C2"/>
    <w:rsid w:val="007527C7"/>
    <w:rsid w:val="00764CDA"/>
    <w:rsid w:val="00770519"/>
    <w:rsid w:val="00772CBF"/>
    <w:rsid w:val="00785639"/>
    <w:rsid w:val="00787B42"/>
    <w:rsid w:val="00790E21"/>
    <w:rsid w:val="007A004F"/>
    <w:rsid w:val="007A0130"/>
    <w:rsid w:val="007A560D"/>
    <w:rsid w:val="007C3EA4"/>
    <w:rsid w:val="007C4147"/>
    <w:rsid w:val="007D205E"/>
    <w:rsid w:val="007D25F2"/>
    <w:rsid w:val="007E1CD4"/>
    <w:rsid w:val="007E72A1"/>
    <w:rsid w:val="007F2D66"/>
    <w:rsid w:val="007F7B2C"/>
    <w:rsid w:val="008006E5"/>
    <w:rsid w:val="008022C8"/>
    <w:rsid w:val="008032C9"/>
    <w:rsid w:val="008049BE"/>
    <w:rsid w:val="00815903"/>
    <w:rsid w:val="0082102F"/>
    <w:rsid w:val="00823BDC"/>
    <w:rsid w:val="00836831"/>
    <w:rsid w:val="00850B83"/>
    <w:rsid w:val="00866618"/>
    <w:rsid w:val="008A3CBE"/>
    <w:rsid w:val="008A759A"/>
    <w:rsid w:val="008B3520"/>
    <w:rsid w:val="008D1A00"/>
    <w:rsid w:val="008F0E54"/>
    <w:rsid w:val="00900DF0"/>
    <w:rsid w:val="00921E34"/>
    <w:rsid w:val="009224C1"/>
    <w:rsid w:val="0092371F"/>
    <w:rsid w:val="00952E00"/>
    <w:rsid w:val="0095420D"/>
    <w:rsid w:val="00962714"/>
    <w:rsid w:val="0097008A"/>
    <w:rsid w:val="009928F1"/>
    <w:rsid w:val="00996025"/>
    <w:rsid w:val="009A15AE"/>
    <w:rsid w:val="009B1E13"/>
    <w:rsid w:val="009C20F0"/>
    <w:rsid w:val="009C2218"/>
    <w:rsid w:val="009D6262"/>
    <w:rsid w:val="009E2DB9"/>
    <w:rsid w:val="009F3824"/>
    <w:rsid w:val="00A03B07"/>
    <w:rsid w:val="00A07263"/>
    <w:rsid w:val="00A23195"/>
    <w:rsid w:val="00A368DC"/>
    <w:rsid w:val="00A37562"/>
    <w:rsid w:val="00A428B9"/>
    <w:rsid w:val="00A62851"/>
    <w:rsid w:val="00A678BA"/>
    <w:rsid w:val="00A73B1B"/>
    <w:rsid w:val="00A91E45"/>
    <w:rsid w:val="00A93C94"/>
    <w:rsid w:val="00AA4B2D"/>
    <w:rsid w:val="00AC399D"/>
    <w:rsid w:val="00AD5263"/>
    <w:rsid w:val="00AD546B"/>
    <w:rsid w:val="00AE5122"/>
    <w:rsid w:val="00B317FF"/>
    <w:rsid w:val="00B4163C"/>
    <w:rsid w:val="00B44A29"/>
    <w:rsid w:val="00B5222E"/>
    <w:rsid w:val="00B717BD"/>
    <w:rsid w:val="00B74392"/>
    <w:rsid w:val="00B850FD"/>
    <w:rsid w:val="00BA309C"/>
    <w:rsid w:val="00BB304C"/>
    <w:rsid w:val="00BD58A9"/>
    <w:rsid w:val="00C031F8"/>
    <w:rsid w:val="00C11F01"/>
    <w:rsid w:val="00C14B89"/>
    <w:rsid w:val="00C21800"/>
    <w:rsid w:val="00C266C4"/>
    <w:rsid w:val="00C34992"/>
    <w:rsid w:val="00C40EBD"/>
    <w:rsid w:val="00C4525F"/>
    <w:rsid w:val="00C61108"/>
    <w:rsid w:val="00C93049"/>
    <w:rsid w:val="00C94E62"/>
    <w:rsid w:val="00CB3763"/>
    <w:rsid w:val="00CC73F0"/>
    <w:rsid w:val="00CD2150"/>
    <w:rsid w:val="00CF47FC"/>
    <w:rsid w:val="00D177A6"/>
    <w:rsid w:val="00D45EBD"/>
    <w:rsid w:val="00D56964"/>
    <w:rsid w:val="00D63CCA"/>
    <w:rsid w:val="00D8472A"/>
    <w:rsid w:val="00D90AC4"/>
    <w:rsid w:val="00D93E0E"/>
    <w:rsid w:val="00DA064E"/>
    <w:rsid w:val="00DA6C10"/>
    <w:rsid w:val="00DB0CFF"/>
    <w:rsid w:val="00DB1F3B"/>
    <w:rsid w:val="00DB3864"/>
    <w:rsid w:val="00DB5211"/>
    <w:rsid w:val="00DE099C"/>
    <w:rsid w:val="00DE2B9B"/>
    <w:rsid w:val="00E0530B"/>
    <w:rsid w:val="00E058E3"/>
    <w:rsid w:val="00E2117D"/>
    <w:rsid w:val="00E21F23"/>
    <w:rsid w:val="00E62EA1"/>
    <w:rsid w:val="00E65564"/>
    <w:rsid w:val="00EB27EE"/>
    <w:rsid w:val="00ED6899"/>
    <w:rsid w:val="00EF2AAB"/>
    <w:rsid w:val="00EF76E8"/>
    <w:rsid w:val="00F01450"/>
    <w:rsid w:val="00F02CBB"/>
    <w:rsid w:val="00F12959"/>
    <w:rsid w:val="00F132B8"/>
    <w:rsid w:val="00F2655C"/>
    <w:rsid w:val="00F31B7D"/>
    <w:rsid w:val="00F36977"/>
    <w:rsid w:val="00F4010C"/>
    <w:rsid w:val="00F57AD5"/>
    <w:rsid w:val="00F64B39"/>
    <w:rsid w:val="00F740F6"/>
    <w:rsid w:val="00F75887"/>
    <w:rsid w:val="00F95B57"/>
    <w:rsid w:val="00FA3FD3"/>
    <w:rsid w:val="00FA69A3"/>
    <w:rsid w:val="00FB21B3"/>
    <w:rsid w:val="00FB4162"/>
    <w:rsid w:val="00FC696C"/>
    <w:rsid w:val="00FE2F92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C16D5B"/>
  <w15:chartTrackingRefBased/>
  <w15:docId w15:val="{1092A45A-2685-415B-8B45-7D11549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4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D1A00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paragraph" w:styleId="a6">
    <w:name w:val="footer"/>
    <w:basedOn w:val="a"/>
    <w:link w:val="a7"/>
    <w:uiPriority w:val="99"/>
    <w:rsid w:val="008D1A00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sid w:val="00A678BA"/>
    <w:rPr>
      <w:rFonts w:cs="Times New Roman"/>
      <w:sz w:val="24"/>
      <w:szCs w:val="24"/>
    </w:rPr>
  </w:style>
  <w:style w:type="character" w:styleId="a8">
    <w:name w:val="annotation reference"/>
    <w:uiPriority w:val="99"/>
    <w:semiHidden/>
    <w:rsid w:val="00252753"/>
    <w:rPr>
      <w:rFonts w:cs="Times New Roman"/>
      <w:sz w:val="18"/>
      <w:szCs w:val="18"/>
    </w:rPr>
  </w:style>
  <w:style w:type="character" w:customStyle="1" w:styleId="a7">
    <w:name w:val="フッター (文字)"/>
    <w:link w:val="a6"/>
    <w:uiPriority w:val="99"/>
    <w:semiHidden/>
    <w:locked/>
    <w:rsid w:val="00A678BA"/>
    <w:rPr>
      <w:rFonts w:cs="Times New Roman"/>
      <w:sz w:val="24"/>
      <w:szCs w:val="24"/>
    </w:rPr>
  </w:style>
  <w:style w:type="paragraph" w:styleId="a9">
    <w:name w:val="annotation text"/>
    <w:basedOn w:val="a"/>
    <w:link w:val="aa"/>
    <w:uiPriority w:val="99"/>
    <w:semiHidden/>
    <w:rsid w:val="00252753"/>
    <w:pPr>
      <w:jc w:val="left"/>
    </w:pPr>
    <w:rPr>
      <w:kern w:val="0"/>
      <w:sz w:val="24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rsid w:val="00252753"/>
    <w:rPr>
      <w:b/>
      <w:bCs/>
    </w:rPr>
  </w:style>
  <w:style w:type="character" w:customStyle="1" w:styleId="aa">
    <w:name w:val="コメント文字列 (文字)"/>
    <w:link w:val="a9"/>
    <w:uiPriority w:val="99"/>
    <w:semiHidden/>
    <w:locked/>
    <w:rsid w:val="00A678BA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252753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c">
    <w:name w:val="コメント内容 (文字)"/>
    <w:link w:val="ab"/>
    <w:uiPriority w:val="99"/>
    <w:semiHidden/>
    <w:locked/>
    <w:rsid w:val="00A678B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rsid w:val="008A75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e">
    <w:name w:val="吹き出し (文字)"/>
    <w:link w:val="ad"/>
    <w:uiPriority w:val="99"/>
    <w:semiHidden/>
    <w:locked/>
    <w:rsid w:val="00A678BA"/>
    <w:rPr>
      <w:rFonts w:ascii="Arial" w:eastAsia="ＭＳ ゴシック" w:hAnsi="Arial" w:cs="Times New Roman"/>
      <w:sz w:val="2"/>
    </w:rPr>
  </w:style>
  <w:style w:type="paragraph" w:styleId="af">
    <w:name w:val="Revision"/>
    <w:hidden/>
    <w:uiPriority w:val="99"/>
    <w:semiHidden/>
    <w:rsid w:val="00C266C4"/>
    <w:rPr>
      <w:kern w:val="2"/>
      <w:sz w:val="21"/>
      <w:szCs w:val="24"/>
    </w:rPr>
  </w:style>
  <w:style w:type="character" w:customStyle="1" w:styleId="HTML0">
    <w:name w:val="HTML 書式付き (文字)"/>
    <w:link w:val="HTML"/>
    <w:uiPriority w:val="99"/>
    <w:semiHidden/>
    <w:locked/>
    <w:rsid w:val="003E020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2010年度　慶應義塾大学派遣交換留学生申込書</vt:lpstr>
    </vt:vector>
  </TitlesOfParts>
  <Company>慶應義塾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　慶應義塾大学派遣交換留学生申込書</dc:title>
  <dc:subject/>
  <dc:creator>慶應義塾</dc:creator>
  <cp:keywords/>
  <cp:lastModifiedBy>鈴木　祥功</cp:lastModifiedBy>
  <cp:revision>5</cp:revision>
  <cp:lastPrinted>2011-11-21T03:01:00Z</cp:lastPrinted>
  <dcterms:created xsi:type="dcterms:W3CDTF">2026-01-14T06:11:00Z</dcterms:created>
  <dcterms:modified xsi:type="dcterms:W3CDTF">2026-02-04T08:21:00Z</dcterms:modified>
</cp:coreProperties>
</file>